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D2" w:rsidRDefault="00D605D2" w:rsidP="00D605D2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22 październik 2017 r.</w:t>
      </w: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Szanowni Państwo,</w:t>
      </w:r>
    </w:p>
    <w:p w:rsidR="00D605D2" w:rsidRDefault="00E5034C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605D2">
        <w:rPr>
          <w:rFonts w:ascii="Times New Roman" w:hAnsi="Times New Roman" w:cs="Times New Roman"/>
          <w:b/>
          <w:bCs/>
          <w:sz w:val="24"/>
          <w:szCs w:val="24"/>
        </w:rPr>
        <w:t xml:space="preserve">aproszenie do udziału w Warsztatach Historycznych,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</w:rPr>
        <w:t>kt</w:t>
      </w:r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óre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będą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miały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miejsce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roku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szkolnym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akademickim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2017/2018.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Wydział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Historii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Dziedzictwa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Kulturowego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UPJPII w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Krakowie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już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po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raz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kolejny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organizuje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wyżej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wspomniane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Warsztaty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kierując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je do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młodzieży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szkół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średnich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Tegoroczne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spotkania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odbywać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się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będą</w:t>
      </w:r>
      <w:proofErr w:type="spellEnd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pod </w:t>
      </w:r>
      <w:proofErr w:type="spellStart"/>
      <w:r w:rsidR="00D605D2">
        <w:rPr>
          <w:rFonts w:ascii="Times New Roman" w:hAnsi="Times New Roman" w:cs="Times New Roman"/>
          <w:b/>
          <w:bCs/>
          <w:sz w:val="24"/>
          <w:szCs w:val="24"/>
          <w:lang w:val="en-US"/>
        </w:rPr>
        <w:t>hasłem</w:t>
      </w:r>
      <w:proofErr w:type="spellEnd"/>
    </w:p>
    <w:p w:rsidR="00E5034C" w:rsidRDefault="00E5034C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Historia człowieka –  człowiek w historii.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będą się odbywać raz w miesiącu, począwszy od października, zwykle w trzecią sobotę miesiąca (patrz: grafi</w:t>
      </w:r>
      <w:r w:rsidR="00E5034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Każde spotkanie składać się będzie z </w:t>
      </w:r>
      <w:proofErr w:type="spellStart"/>
      <w:r>
        <w:rPr>
          <w:rFonts w:ascii="Times New Roman" w:hAnsi="Times New Roman" w:cs="Times New Roman"/>
          <w:sz w:val="24"/>
          <w:szCs w:val="24"/>
        </w:rPr>
        <w:t>dw</w:t>
      </w:r>
      <w:r>
        <w:rPr>
          <w:rFonts w:ascii="Times New Roman" w:hAnsi="Times New Roman" w:cs="Times New Roman"/>
          <w:sz w:val="24"/>
          <w:szCs w:val="24"/>
          <w:lang w:val="en-US"/>
        </w:rPr>
        <w:t>óch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605D2" w:rsidRDefault="00D605D2" w:rsidP="00D605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sesji edukacyjnej</w:t>
      </w:r>
      <w:r>
        <w:rPr>
          <w:rFonts w:ascii="Times New Roman" w:hAnsi="Times New Roman" w:cs="Times New Roman"/>
          <w:sz w:val="24"/>
          <w:szCs w:val="24"/>
        </w:rPr>
        <w:t xml:space="preserve"> w formie wykładu lub prelekcji, poświęconej tematyce danego warsztatu, prezentującej zjawiska społeczne lub kulturowe, przybliżającej dziedzictwo kulturowe nie tylko Polski, ale 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ównież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świata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edukacyjne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zostaną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poprowadzone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kadrę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naukową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naszego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Uniwersytetu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zaproszonych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605D2" w:rsidRDefault="00D605D2" w:rsidP="00D605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wyjścia poza uniwersyteckie mury</w:t>
      </w:r>
      <w:r>
        <w:rPr>
          <w:rFonts w:ascii="Times New Roman" w:hAnsi="Times New Roman" w:cs="Times New Roman"/>
          <w:sz w:val="24"/>
          <w:szCs w:val="24"/>
        </w:rPr>
        <w:t xml:space="preserve"> w ramach części drugiej warsztat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Młodzi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adepci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znajdą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miejscach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które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zwykle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pozostają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niedostępne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przeciętnych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turystów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mieszkańców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Krakowa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Zaplanowany cykl siedmiu spotkań zakończy test wiedzy, </w:t>
      </w:r>
      <w:proofErr w:type="spellStart"/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laureaci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otrzymają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indeksy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naszego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Wydziału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nagrody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rzeczowe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natomiast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wszystkim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regularnie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uczestniczącym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zajęciach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zostaną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certyfikaty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Nauczyciele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odpowiedzialni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przygotowanie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uczniów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opiekę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naukową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trakcie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warsztatów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otrzymają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zaświadczenia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odpowiednie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awansu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zawodowego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Mamy nadzieję, że uczestnictwo w naszych warsztatach pozwoli nie tylko na ubogacenie wiedzy i umiejętności, ale stanie się okazją do zawarcia ciekawych znajomości z 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ówieśnikami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podobnych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zainteresowaniach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Chcielibyśmy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wszystkim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warsztaty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historyczne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dały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młodzieży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możliwość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zafascynowania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historią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dziedziną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humanistyczną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światem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uniwersyteckim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Udział w zajęciach jest bezpłatny. Osoby zainteresowane przystąpieniem do wyżej wspomnianego testu wiedzy i otrzymaniem akademickiego zaświadczenia zobowiązane są do regularnego uczestniczenia w spotkaniach (dopuszcza się maksymalnie dwie nieobecności). Limit miejsc wynosi 40 os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Zgłoszenia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należy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kierować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drogą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mailową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podając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nazwisko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e-mail,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szkołę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klasę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warsztatyhistoryczne@upjp2.edu.pl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najpóźniej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października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2017.</w:t>
      </w: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Kierownik Warsztatów                                                                      Dziekan </w:t>
      </w:r>
      <w:proofErr w:type="spellStart"/>
      <w:r>
        <w:rPr>
          <w:rFonts w:ascii="Times New Roman" w:hAnsi="Times New Roman" w:cs="Times New Roman"/>
          <w:sz w:val="24"/>
          <w:szCs w:val="24"/>
        </w:rPr>
        <w:t>WHiDK</w:t>
      </w:r>
      <w:proofErr w:type="spellEnd"/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Józef Cezary Kałużny                                                         ks. prof. dr hab. Jacek Urban</w:t>
      </w: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5034C" w:rsidRDefault="00E5034C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5034C" w:rsidRDefault="00E5034C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5034C" w:rsidRDefault="00E5034C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5034C" w:rsidRDefault="00E5034C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WARSZTATY HISTORYCZNE</w:t>
      </w: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HISTORIA CZŁOWIEKA - CZŁOWIEK W HISTORII</w:t>
      </w: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Grafik spotkań</w:t>
      </w:r>
    </w:p>
    <w:p w:rsidR="00D605D2" w:rsidRDefault="00D605D2" w:rsidP="00D605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21 X 2017 r.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Za komuny było lepiej? Blaski i cienie PRL-u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Wykład – Życie codzienne w PRL-u pod okiem Wielkiego Brata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Warsztaty – Instytut Pamięci Narodowej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Calibri" w:hAnsi="Calibri" w:cs="Calibri"/>
        </w:rPr>
      </w:pP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18 XI 2017 r.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Życie w przestworzach – marzenie Ikara marzeniem każdego człowieka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Wykład – Nie tylko Dywizjon 303, czyli Polacy i samoloty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Warsztaty – Muzeum Lotnictwa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Calibri" w:hAnsi="Calibri" w:cs="Calibri"/>
        </w:rPr>
      </w:pP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16 XII 2017 r.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lang w:val="en-US"/>
        </w:rPr>
      </w:pPr>
      <w:r w:rsidRPr="00D605D2">
        <w:rPr>
          <w:rFonts w:ascii="Times New Roman" w:hAnsi="Times New Roman" w:cs="Times New Roman"/>
        </w:rPr>
        <w:t>Kurtyna w górę! Teatralne tajemnice w świetle reflektor</w:t>
      </w:r>
      <w:proofErr w:type="spellStart"/>
      <w:r w:rsidRPr="00D605D2">
        <w:rPr>
          <w:rFonts w:ascii="Times New Roman" w:hAnsi="Times New Roman" w:cs="Times New Roman"/>
          <w:lang w:val="en-US"/>
        </w:rPr>
        <w:t>ów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605D2">
        <w:rPr>
          <w:rFonts w:ascii="Times New Roman" w:hAnsi="Times New Roman" w:cs="Times New Roman"/>
          <w:lang w:val="en-US"/>
        </w:rPr>
        <w:t>na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środku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sceny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i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bez </w:t>
      </w:r>
      <w:proofErr w:type="spellStart"/>
      <w:r w:rsidRPr="00D605D2">
        <w:rPr>
          <w:rFonts w:ascii="Times New Roman" w:hAnsi="Times New Roman" w:cs="Times New Roman"/>
          <w:lang w:val="en-US"/>
        </w:rPr>
        <w:t>suflera</w:t>
      </w:r>
      <w:proofErr w:type="spellEnd"/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lang w:val="en-US"/>
        </w:rPr>
      </w:pPr>
      <w:r w:rsidRPr="00D605D2">
        <w:rPr>
          <w:rFonts w:ascii="Times New Roman" w:hAnsi="Times New Roman" w:cs="Times New Roman"/>
        </w:rPr>
        <w:t xml:space="preserve">Wykład – </w:t>
      </w:r>
      <w:proofErr w:type="spellStart"/>
      <w:r w:rsidRPr="00D605D2">
        <w:rPr>
          <w:rFonts w:ascii="Times New Roman" w:hAnsi="Times New Roman" w:cs="Times New Roman"/>
        </w:rPr>
        <w:t>Ubi</w:t>
      </w:r>
      <w:r w:rsidRPr="00D605D2">
        <w:rPr>
          <w:rFonts w:ascii="Times New Roman" w:hAnsi="Times New Roman" w:cs="Times New Roman"/>
          <w:lang w:val="en-US"/>
        </w:rPr>
        <w:t>ór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605D2">
        <w:rPr>
          <w:rFonts w:ascii="Times New Roman" w:hAnsi="Times New Roman" w:cs="Times New Roman"/>
          <w:lang w:val="en-US"/>
        </w:rPr>
        <w:t>strój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czy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kostium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D605D2">
        <w:rPr>
          <w:rFonts w:ascii="Times New Roman" w:hAnsi="Times New Roman" w:cs="Times New Roman"/>
          <w:lang w:val="en-US"/>
        </w:rPr>
        <w:t>Kostiumolog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605D2">
        <w:rPr>
          <w:rFonts w:ascii="Times New Roman" w:hAnsi="Times New Roman" w:cs="Times New Roman"/>
          <w:lang w:val="en-US"/>
        </w:rPr>
        <w:t>teatrze</w:t>
      </w:r>
      <w:proofErr w:type="spellEnd"/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lang w:val="en-US"/>
        </w:rPr>
      </w:pPr>
      <w:r w:rsidRPr="00D605D2">
        <w:rPr>
          <w:rFonts w:ascii="Times New Roman" w:hAnsi="Times New Roman" w:cs="Times New Roman"/>
        </w:rPr>
        <w:t>Warsztaty – Kamienica Hipolit</w:t>
      </w:r>
      <w:proofErr w:type="spellStart"/>
      <w:r w:rsidRPr="00D605D2">
        <w:rPr>
          <w:rFonts w:ascii="Times New Roman" w:hAnsi="Times New Roman" w:cs="Times New Roman"/>
          <w:lang w:val="en-US"/>
        </w:rPr>
        <w:t>ów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i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Teatr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im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605D2">
        <w:rPr>
          <w:rFonts w:ascii="Times New Roman" w:hAnsi="Times New Roman" w:cs="Times New Roman"/>
          <w:lang w:val="en-US"/>
        </w:rPr>
        <w:t>Juliusza</w:t>
      </w:r>
      <w:proofErr w:type="spellEnd"/>
      <w:r w:rsidRPr="00D605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5D2">
        <w:rPr>
          <w:rFonts w:ascii="Times New Roman" w:hAnsi="Times New Roman" w:cs="Times New Roman"/>
          <w:lang w:val="en-US"/>
        </w:rPr>
        <w:t>Słowackiego</w:t>
      </w:r>
      <w:proofErr w:type="spellEnd"/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Calibri" w:hAnsi="Calibri" w:cs="Calibri"/>
        </w:rPr>
      </w:pP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20 I 2018 r.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Inkwizytor też człowiek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Wykład – Fakty i mity o średniowiecznej Inkwizycji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lang w:val="en-US"/>
        </w:rPr>
      </w:pPr>
      <w:r w:rsidRPr="00D605D2">
        <w:rPr>
          <w:rFonts w:ascii="Times New Roman" w:hAnsi="Times New Roman" w:cs="Times New Roman"/>
        </w:rPr>
        <w:t>Warsztaty – Klasztor oo. Dominikan</w:t>
      </w:r>
      <w:proofErr w:type="spellStart"/>
      <w:r w:rsidRPr="00D605D2">
        <w:rPr>
          <w:rFonts w:ascii="Times New Roman" w:hAnsi="Times New Roman" w:cs="Times New Roman"/>
          <w:lang w:val="en-US"/>
        </w:rPr>
        <w:t>ów</w:t>
      </w:r>
      <w:proofErr w:type="spellEnd"/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Calibri" w:hAnsi="Calibri" w:cs="Calibri"/>
        </w:rPr>
      </w:pP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10 II 2018 r.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Tajemnice dawnego Krakowa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Wykład – Życie codzienne, religijne i społeczne w XV i XVI wieku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lang w:val="en-US"/>
        </w:rPr>
      </w:pPr>
      <w:r w:rsidRPr="00D605D2">
        <w:rPr>
          <w:rFonts w:ascii="Times New Roman" w:hAnsi="Times New Roman" w:cs="Times New Roman"/>
        </w:rPr>
        <w:t xml:space="preserve">Warsztaty – Klasztor oo. </w:t>
      </w:r>
      <w:proofErr w:type="spellStart"/>
      <w:r w:rsidRPr="00D605D2">
        <w:rPr>
          <w:rFonts w:ascii="Times New Roman" w:hAnsi="Times New Roman" w:cs="Times New Roman"/>
        </w:rPr>
        <w:t>Karmelit</w:t>
      </w:r>
      <w:r w:rsidRPr="00D605D2">
        <w:rPr>
          <w:rFonts w:ascii="Times New Roman" w:hAnsi="Times New Roman" w:cs="Times New Roman"/>
          <w:lang w:val="en-US"/>
        </w:rPr>
        <w:t>ów</w:t>
      </w:r>
      <w:proofErr w:type="spellEnd"/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Calibri" w:hAnsi="Calibri" w:cs="Calibri"/>
        </w:rPr>
      </w:pP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21 III 2018 r.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Dzieje człowieka zmotoryzowanego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lang w:val="en-US"/>
        </w:rPr>
      </w:pPr>
      <w:r w:rsidRPr="00D605D2">
        <w:rPr>
          <w:rFonts w:ascii="Times New Roman" w:hAnsi="Times New Roman" w:cs="Times New Roman"/>
        </w:rPr>
        <w:t>Wykład – Historia czterech k</w:t>
      </w:r>
      <w:proofErr w:type="spellStart"/>
      <w:r w:rsidRPr="00D605D2">
        <w:rPr>
          <w:rFonts w:ascii="Times New Roman" w:hAnsi="Times New Roman" w:cs="Times New Roman"/>
          <w:lang w:val="en-US"/>
        </w:rPr>
        <w:t>ółek</w:t>
      </w:r>
      <w:proofErr w:type="spellEnd"/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Warsztaty – Muzeum Inżynierii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Calibri" w:hAnsi="Calibri" w:cs="Calibri"/>
        </w:rPr>
      </w:pP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21 IV 2018 r.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Warsztaty przechodzą do historii! Odkryj ile z niej zapamiętałeś</w:t>
      </w:r>
    </w:p>
    <w:p w:rsidR="00D605D2" w:rsidRPr="00D605D2" w:rsidRDefault="00D605D2" w:rsidP="00D605D2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D605D2">
        <w:rPr>
          <w:rFonts w:ascii="Times New Roman" w:hAnsi="Times New Roman" w:cs="Times New Roman"/>
        </w:rPr>
        <w:t>Test + Muzeum Archeologiczne</w:t>
      </w:r>
    </w:p>
    <w:p w:rsidR="00541A1D" w:rsidRDefault="00D605D2" w:rsidP="00D605D2">
      <w:pPr>
        <w:autoSpaceDE w:val="0"/>
        <w:autoSpaceDN w:val="0"/>
        <w:adjustRightInd w:val="0"/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41A1D" w:rsidSect="00F043E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F2D14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D2"/>
    <w:rsid w:val="00217CE9"/>
    <w:rsid w:val="00541A1D"/>
    <w:rsid w:val="00D605D2"/>
    <w:rsid w:val="00DB7A05"/>
    <w:rsid w:val="00E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7199B-CC59-4CBF-A0E4-DADA09D7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dcterms:created xsi:type="dcterms:W3CDTF">2017-09-26T19:36:00Z</dcterms:created>
  <dcterms:modified xsi:type="dcterms:W3CDTF">2017-09-26T19:36:00Z</dcterms:modified>
</cp:coreProperties>
</file>