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4E" w:rsidRPr="007C70F1" w:rsidRDefault="00D15436" w:rsidP="0048594E">
      <w:pPr>
        <w:jc w:val="center"/>
        <w:rPr>
          <w:b/>
          <w:sz w:val="24"/>
          <w:szCs w:val="24"/>
          <w:u w:val="single"/>
        </w:rPr>
      </w:pPr>
      <w:r w:rsidRPr="007C70F1">
        <w:rPr>
          <w:b/>
          <w:sz w:val="24"/>
          <w:szCs w:val="24"/>
          <w:u w:val="single"/>
        </w:rPr>
        <w:t>Formularz Zgłoszeniowy</w:t>
      </w:r>
      <w:r w:rsidR="0048594E" w:rsidRPr="007C70F1">
        <w:rPr>
          <w:b/>
          <w:sz w:val="24"/>
          <w:szCs w:val="24"/>
          <w:u w:val="single"/>
        </w:rPr>
        <w:t xml:space="preserve"> – </w:t>
      </w:r>
      <w:r w:rsidR="007C70F1" w:rsidRPr="007C70F1">
        <w:rPr>
          <w:rStyle w:val="textexposedshow"/>
          <w:b/>
          <w:sz w:val="24"/>
          <w:szCs w:val="24"/>
          <w:u w:val="single"/>
        </w:rPr>
        <w:t>II Międzynarodowa Konferencja</w:t>
      </w:r>
      <w:bookmarkStart w:id="0" w:name="_GoBack"/>
      <w:bookmarkEnd w:id="0"/>
    </w:p>
    <w:p w:rsidR="0048594E" w:rsidRPr="0048594E" w:rsidRDefault="0048594E" w:rsidP="0048594E">
      <w:pPr>
        <w:jc w:val="center"/>
        <w:rPr>
          <w:b/>
          <w:color w:val="C00000"/>
          <w:sz w:val="28"/>
          <w:szCs w:val="28"/>
        </w:rPr>
      </w:pPr>
      <w:r w:rsidRPr="0048594E">
        <w:rPr>
          <w:b/>
          <w:color w:val="C00000"/>
          <w:sz w:val="28"/>
          <w:szCs w:val="28"/>
        </w:rPr>
        <w:t xml:space="preserve">Jak osiągnąć sukces? </w:t>
      </w:r>
      <w:r w:rsidR="007C70F1">
        <w:rPr>
          <w:b/>
          <w:color w:val="C00000"/>
          <w:sz w:val="28"/>
          <w:szCs w:val="28"/>
        </w:rPr>
        <w:t>Kariery w Europie na przestrzeni stuleci</w:t>
      </w:r>
    </w:p>
    <w:p w:rsidR="00D15436" w:rsidRDefault="00D15436" w:rsidP="00D154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872"/>
      </w:tblGrid>
      <w:tr w:rsidR="00D15436" w:rsidRPr="001C137A" w:rsidTr="001C137A">
        <w:tc>
          <w:tcPr>
            <w:tcW w:w="3202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rPr>
                <w:i/>
              </w:rPr>
            </w:pPr>
            <w:r w:rsidRPr="001C137A">
              <w:rPr>
                <w:i/>
              </w:rPr>
              <w:t xml:space="preserve">Imię i nazwisko </w:t>
            </w:r>
          </w:p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27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 xml:space="preserve">Uczelnia </w:t>
            </w:r>
          </w:p>
        </w:tc>
        <w:tc>
          <w:tcPr>
            <w:tcW w:w="5985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27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Rok studiów</w:t>
            </w:r>
          </w:p>
          <w:p w:rsidR="00D15436" w:rsidRPr="001C137A" w:rsidRDefault="007C70F1" w:rsidP="001C137A">
            <w:pPr>
              <w:spacing w:after="0" w:line="240" w:lineRule="auto"/>
              <w:jc w:val="both"/>
              <w:rPr>
                <w:i/>
              </w:rPr>
            </w:pPr>
            <w:r w:rsidRPr="007C70F1">
              <w:rPr>
                <w:sz w:val="18"/>
                <w:szCs w:val="18"/>
              </w:rPr>
              <w:t>[dotyczy studentów i doktorantów]</w:t>
            </w:r>
          </w:p>
        </w:tc>
        <w:tc>
          <w:tcPr>
            <w:tcW w:w="5985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27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Telefon kontaktowy</w:t>
            </w:r>
          </w:p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985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02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Adres e-mail</w:t>
            </w:r>
          </w:p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02" w:type="dxa"/>
            <w:shd w:val="clear" w:color="auto" w:fill="auto"/>
          </w:tcPr>
          <w:p w:rsidR="00D15436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 xml:space="preserve">Promotor </w:t>
            </w:r>
          </w:p>
          <w:p w:rsidR="00D15436" w:rsidRPr="007C70F1" w:rsidRDefault="007C70F1" w:rsidP="007C70F1">
            <w:pPr>
              <w:spacing w:after="0" w:line="240" w:lineRule="auto"/>
              <w:rPr>
                <w:sz w:val="18"/>
                <w:szCs w:val="18"/>
              </w:rPr>
            </w:pPr>
            <w:r w:rsidRPr="007C70F1">
              <w:rPr>
                <w:sz w:val="18"/>
                <w:szCs w:val="18"/>
              </w:rPr>
              <w:t>[dotyczy studentów i doktorantów]</w:t>
            </w: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02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Tytuł referatu</w:t>
            </w:r>
          </w:p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02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Abstrakt (max. 2000 znaków)</w:t>
            </w: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  <w:tr w:rsidR="00D15436" w:rsidRPr="001C137A" w:rsidTr="001C137A">
        <w:tc>
          <w:tcPr>
            <w:tcW w:w="3202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  <w:rPr>
                <w:i/>
              </w:rPr>
            </w:pPr>
            <w:r w:rsidRPr="001C137A">
              <w:rPr>
                <w:i/>
              </w:rPr>
              <w:t>Bibliografia</w:t>
            </w:r>
          </w:p>
        </w:tc>
        <w:tc>
          <w:tcPr>
            <w:tcW w:w="5860" w:type="dxa"/>
            <w:shd w:val="clear" w:color="auto" w:fill="auto"/>
          </w:tcPr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  <w:p w:rsidR="00D15436" w:rsidRPr="001C137A" w:rsidRDefault="00D15436" w:rsidP="001C137A">
            <w:pPr>
              <w:spacing w:after="0" w:line="240" w:lineRule="auto"/>
              <w:jc w:val="both"/>
            </w:pPr>
          </w:p>
        </w:tc>
      </w:tr>
    </w:tbl>
    <w:p w:rsidR="00D15436" w:rsidRDefault="00D15436" w:rsidP="00D15436">
      <w:pPr>
        <w:jc w:val="both"/>
      </w:pPr>
    </w:p>
    <w:p w:rsidR="00FD18A0" w:rsidRDefault="00FD18A0"/>
    <w:sectPr w:rsidR="00FD18A0" w:rsidSect="004B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58" w:rsidRDefault="00856E58" w:rsidP="00D15436">
      <w:pPr>
        <w:spacing w:after="0" w:line="240" w:lineRule="auto"/>
      </w:pPr>
      <w:r>
        <w:separator/>
      </w:r>
    </w:p>
  </w:endnote>
  <w:endnote w:type="continuationSeparator" w:id="0">
    <w:p w:rsidR="00856E58" w:rsidRDefault="00856E58" w:rsidP="00D1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58" w:rsidRDefault="00856E58" w:rsidP="00D15436">
      <w:pPr>
        <w:spacing w:after="0" w:line="240" w:lineRule="auto"/>
      </w:pPr>
      <w:r>
        <w:separator/>
      </w:r>
    </w:p>
  </w:footnote>
  <w:footnote w:type="continuationSeparator" w:id="0">
    <w:p w:rsidR="00856E58" w:rsidRDefault="00856E58" w:rsidP="00D1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DB"/>
    <w:rsid w:val="00026475"/>
    <w:rsid w:val="00034FE6"/>
    <w:rsid w:val="00037A13"/>
    <w:rsid w:val="00051F77"/>
    <w:rsid w:val="00087A03"/>
    <w:rsid w:val="000B533A"/>
    <w:rsid w:val="00134C91"/>
    <w:rsid w:val="00151F5F"/>
    <w:rsid w:val="001523A5"/>
    <w:rsid w:val="001711EC"/>
    <w:rsid w:val="001840D9"/>
    <w:rsid w:val="00191915"/>
    <w:rsid w:val="001C137A"/>
    <w:rsid w:val="001C312A"/>
    <w:rsid w:val="001C4DF3"/>
    <w:rsid w:val="001E0B99"/>
    <w:rsid w:val="001E4E83"/>
    <w:rsid w:val="001F5F10"/>
    <w:rsid w:val="001F5F25"/>
    <w:rsid w:val="0020438E"/>
    <w:rsid w:val="00224A38"/>
    <w:rsid w:val="00261D95"/>
    <w:rsid w:val="0026402A"/>
    <w:rsid w:val="002771DB"/>
    <w:rsid w:val="002C2517"/>
    <w:rsid w:val="002C34A6"/>
    <w:rsid w:val="002C617F"/>
    <w:rsid w:val="002F2DC7"/>
    <w:rsid w:val="00311E01"/>
    <w:rsid w:val="00323012"/>
    <w:rsid w:val="0034401B"/>
    <w:rsid w:val="00351E8B"/>
    <w:rsid w:val="00383DD0"/>
    <w:rsid w:val="003863E8"/>
    <w:rsid w:val="00391EA1"/>
    <w:rsid w:val="003E2DD2"/>
    <w:rsid w:val="00434142"/>
    <w:rsid w:val="00446DD0"/>
    <w:rsid w:val="00450270"/>
    <w:rsid w:val="0048594E"/>
    <w:rsid w:val="004B0108"/>
    <w:rsid w:val="004B5AB4"/>
    <w:rsid w:val="004B5DEB"/>
    <w:rsid w:val="0053253C"/>
    <w:rsid w:val="005378F9"/>
    <w:rsid w:val="005401A9"/>
    <w:rsid w:val="005F20CC"/>
    <w:rsid w:val="00625671"/>
    <w:rsid w:val="00661034"/>
    <w:rsid w:val="006A0F9B"/>
    <w:rsid w:val="006E1286"/>
    <w:rsid w:val="006E7720"/>
    <w:rsid w:val="006F73C7"/>
    <w:rsid w:val="0070030D"/>
    <w:rsid w:val="00713DE2"/>
    <w:rsid w:val="00790AD4"/>
    <w:rsid w:val="007A0D84"/>
    <w:rsid w:val="007C70F1"/>
    <w:rsid w:val="007F3B01"/>
    <w:rsid w:val="007F4918"/>
    <w:rsid w:val="008133AC"/>
    <w:rsid w:val="008265B3"/>
    <w:rsid w:val="00856E58"/>
    <w:rsid w:val="00876B5B"/>
    <w:rsid w:val="008B735B"/>
    <w:rsid w:val="009141CF"/>
    <w:rsid w:val="009156BE"/>
    <w:rsid w:val="009565FF"/>
    <w:rsid w:val="009676EE"/>
    <w:rsid w:val="00981D2A"/>
    <w:rsid w:val="009823B8"/>
    <w:rsid w:val="00995BBB"/>
    <w:rsid w:val="009D08AD"/>
    <w:rsid w:val="009F3FFE"/>
    <w:rsid w:val="00A0791A"/>
    <w:rsid w:val="00A10DE5"/>
    <w:rsid w:val="00A150AF"/>
    <w:rsid w:val="00A23189"/>
    <w:rsid w:val="00A564F7"/>
    <w:rsid w:val="00A703FA"/>
    <w:rsid w:val="00A74423"/>
    <w:rsid w:val="00A924B0"/>
    <w:rsid w:val="00AE388C"/>
    <w:rsid w:val="00B05BC4"/>
    <w:rsid w:val="00B26359"/>
    <w:rsid w:val="00B309DA"/>
    <w:rsid w:val="00B522F1"/>
    <w:rsid w:val="00B75466"/>
    <w:rsid w:val="00C173D3"/>
    <w:rsid w:val="00C84742"/>
    <w:rsid w:val="00CA7288"/>
    <w:rsid w:val="00CD79C1"/>
    <w:rsid w:val="00CF3730"/>
    <w:rsid w:val="00CF41CE"/>
    <w:rsid w:val="00CF6881"/>
    <w:rsid w:val="00D15436"/>
    <w:rsid w:val="00D74651"/>
    <w:rsid w:val="00D90190"/>
    <w:rsid w:val="00D93295"/>
    <w:rsid w:val="00E26D75"/>
    <w:rsid w:val="00E276E1"/>
    <w:rsid w:val="00E40BE0"/>
    <w:rsid w:val="00E840D9"/>
    <w:rsid w:val="00E96B6F"/>
    <w:rsid w:val="00EA6144"/>
    <w:rsid w:val="00EE5E92"/>
    <w:rsid w:val="00F61D12"/>
    <w:rsid w:val="00F868CA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822C-2F1D-4985-ADB0-63AEC62B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3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436"/>
  </w:style>
  <w:style w:type="paragraph" w:styleId="Stopka">
    <w:name w:val="footer"/>
    <w:basedOn w:val="Normalny"/>
    <w:link w:val="StopkaZnak"/>
    <w:uiPriority w:val="99"/>
    <w:unhideWhenUsed/>
    <w:rsid w:val="00D1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436"/>
  </w:style>
  <w:style w:type="character" w:customStyle="1" w:styleId="textexposedshow">
    <w:name w:val="text_exposed_show"/>
    <w:basedOn w:val="Domylnaczcionkaakapitu"/>
    <w:rsid w:val="007C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Paweł Kajzar</cp:lastModifiedBy>
  <cp:revision>2</cp:revision>
  <dcterms:created xsi:type="dcterms:W3CDTF">2015-04-26T07:12:00Z</dcterms:created>
  <dcterms:modified xsi:type="dcterms:W3CDTF">2015-04-26T07:12:00Z</dcterms:modified>
</cp:coreProperties>
</file>