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6ECB" w:rsidRDefault="00736ECB" w:rsidP="00736ECB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18"/>
          <w:szCs w:val="18"/>
        </w:rPr>
        <w:t>Załącznik nr 17</w:t>
      </w:r>
    </w:p>
    <w:p w:rsidR="00736ECB" w:rsidRPr="00507E3B" w:rsidRDefault="00736ECB" w:rsidP="00736ECB">
      <w:pPr>
        <w:spacing w:after="0" w:line="240" w:lineRule="auto"/>
        <w:jc w:val="right"/>
        <w:rPr>
          <w:rFonts w:ascii="Times New Roman" w:eastAsia="Arial Unicode MS" w:hAnsi="Times New Roman" w:cs="Times New Roman"/>
          <w:b/>
          <w:kern w:val="1"/>
          <w:sz w:val="16"/>
          <w:szCs w:val="16"/>
          <w:lang w:eastAsia="pl-PL" w:bidi="hi-IN"/>
        </w:rPr>
      </w:pPr>
      <w:r w:rsidRPr="00E84BC1">
        <w:rPr>
          <w:rFonts w:ascii="Times New Roman" w:eastAsia="Arial Unicode MS" w:hAnsi="Times New Roman" w:cs="Times New Roman"/>
          <w:b/>
          <w:kern w:val="1"/>
          <w:sz w:val="16"/>
          <w:szCs w:val="16"/>
          <w:lang w:eastAsia="pl-PL" w:bidi="hi-IN"/>
        </w:rPr>
        <w:t xml:space="preserve"> </w:t>
      </w:r>
      <w:r>
        <w:rPr>
          <w:rFonts w:ascii="Times New Roman" w:eastAsia="Arial Unicode MS" w:hAnsi="Times New Roman" w:cs="Times New Roman"/>
          <w:b/>
          <w:kern w:val="1"/>
          <w:sz w:val="16"/>
          <w:szCs w:val="16"/>
          <w:lang w:eastAsia="pl-PL" w:bidi="hi-IN"/>
        </w:rPr>
        <w:t>D</w:t>
      </w:r>
      <w:r w:rsidRPr="00507E3B">
        <w:rPr>
          <w:rFonts w:ascii="Times New Roman" w:eastAsia="Arial Unicode MS" w:hAnsi="Times New Roman" w:cs="Times New Roman"/>
          <w:b/>
          <w:kern w:val="1"/>
          <w:sz w:val="16"/>
          <w:szCs w:val="16"/>
          <w:lang w:eastAsia="pl-PL" w:bidi="hi-IN"/>
        </w:rPr>
        <w:t>o regulaminu świadczeń dla studentów i doktorantów</w:t>
      </w:r>
    </w:p>
    <w:p w:rsidR="00736ECB" w:rsidRPr="00507E3B" w:rsidRDefault="00736ECB" w:rsidP="00736EC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</w:pPr>
      <w:r w:rsidRPr="00507E3B">
        <w:rPr>
          <w:rFonts w:ascii="Times New Roman" w:eastAsia="Arial Unicode MS" w:hAnsi="Times New Roman" w:cs="Times New Roman"/>
          <w:b/>
          <w:kern w:val="1"/>
          <w:sz w:val="16"/>
          <w:szCs w:val="16"/>
          <w:lang w:eastAsia="pl-PL" w:bidi="hi-IN"/>
        </w:rPr>
        <w:t>Uniwersytetu Papieskiego Jana Pawła II w Krakowie z dnia 28 czerwca 2021 r.</w:t>
      </w:r>
    </w:p>
    <w:p w:rsidR="00736ECB" w:rsidRPr="0057688D" w:rsidRDefault="00736ECB" w:rsidP="00736ECB">
      <w:pPr>
        <w:spacing w:after="0" w:line="259" w:lineRule="auto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</w:p>
    <w:p w:rsidR="00736ECB" w:rsidRPr="001A767A" w:rsidRDefault="00736ECB" w:rsidP="00736ECB">
      <w:pPr>
        <w:spacing w:after="160" w:line="259" w:lineRule="auto"/>
        <w:rPr>
          <w:rFonts w:ascii="Times New Roman" w:hAnsi="Times New Roman" w:cs="Times New Roman"/>
          <w:sz w:val="18"/>
          <w:szCs w:val="18"/>
        </w:rPr>
      </w:pPr>
    </w:p>
    <w:p w:rsidR="00736ECB" w:rsidRDefault="00736ECB" w:rsidP="00736EC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38A7">
        <w:rPr>
          <w:rFonts w:ascii="Times New Roman" w:hAnsi="Times New Roman" w:cs="Times New Roman"/>
          <w:b/>
          <w:bCs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518C67" wp14:editId="758406E8">
                <wp:simplePos x="0" y="0"/>
                <wp:positionH relativeFrom="column">
                  <wp:posOffset>-515592</wp:posOffset>
                </wp:positionH>
                <wp:positionV relativeFrom="paragraph">
                  <wp:posOffset>14461</wp:posOffset>
                </wp:positionV>
                <wp:extent cx="1951744" cy="1198709"/>
                <wp:effectExtent l="0" t="0" r="10795" b="20955"/>
                <wp:wrapNone/>
                <wp:docPr id="8" name="Pole tekstow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1744" cy="119870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6ECB" w:rsidRPr="006319E1" w:rsidRDefault="00736ECB" w:rsidP="00736ECB">
                            <w:pPr>
                              <w:pStyle w:val="Tabela"/>
                              <w:spacing w:line="360" w:lineRule="auto"/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6319E1">
                              <w:rPr>
                                <w:rFonts w:ascii="Times New Roman" w:hAnsi="Times New Roman"/>
                                <w:snapToGrid/>
                                <w:spacing w:val="2"/>
                              </w:rPr>
                              <w:t>Data złożenia</w:t>
                            </w:r>
                            <w:r>
                              <w:rPr>
                                <w:rFonts w:ascii="Times New Roman" w:hAnsi="Times New Roman"/>
                                <w:snapToGrid/>
                                <w:spacing w:val="2"/>
                              </w:rPr>
                              <w:t xml:space="preserve"> do DSS</w:t>
                            </w:r>
                            <w:r w:rsidRPr="006319E1">
                              <w:rPr>
                                <w:rFonts w:ascii="Times New Roman" w:hAnsi="Times New Roman"/>
                                <w:snapToGrid/>
                                <w:spacing w:val="2"/>
                              </w:rPr>
                              <w:t>: ….…./….…./20…… r.</w:t>
                            </w:r>
                          </w:p>
                          <w:p w:rsidR="00736ECB" w:rsidRPr="006319E1" w:rsidRDefault="00736ECB" w:rsidP="00736ECB">
                            <w:pPr>
                              <w:rPr>
                                <w:color w:val="80808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808080"/>
                                <w:sz w:val="16"/>
                                <w:szCs w:val="16"/>
                              </w:rPr>
                              <w:t xml:space="preserve">                  </w:t>
                            </w:r>
                            <w:r w:rsidRPr="006319E1">
                              <w:rPr>
                                <w:color w:val="808080"/>
                                <w:sz w:val="16"/>
                                <w:szCs w:val="16"/>
                              </w:rPr>
                              <w:t>..............................................</w:t>
                            </w:r>
                          </w:p>
                          <w:p w:rsidR="00736ECB" w:rsidRPr="006319E1" w:rsidRDefault="00736ECB" w:rsidP="00736ECB">
                            <w:pPr>
                              <w:rPr>
                                <w:spacing w:val="1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pacing w:val="10"/>
                                <w:sz w:val="14"/>
                                <w:szCs w:val="14"/>
                              </w:rPr>
                              <w:t xml:space="preserve">               </w:t>
                            </w:r>
                            <w:r w:rsidRPr="006319E1">
                              <w:rPr>
                                <w:spacing w:val="10"/>
                                <w:sz w:val="14"/>
                                <w:szCs w:val="14"/>
                              </w:rPr>
                              <w:t>(podpis osoby przyjmującej)</w:t>
                            </w:r>
                          </w:p>
                          <w:p w:rsidR="00736ECB" w:rsidRPr="006319E1" w:rsidRDefault="00736ECB" w:rsidP="00736ECB">
                            <w:pPr>
                              <w:ind w:left="1416"/>
                              <w:jc w:val="center"/>
                              <w:rPr>
                                <w:spacing w:val="10"/>
                                <w:sz w:val="10"/>
                                <w:szCs w:val="10"/>
                              </w:rPr>
                            </w:pPr>
                          </w:p>
                          <w:p w:rsidR="00736ECB" w:rsidRPr="006319E1" w:rsidRDefault="00736ECB" w:rsidP="00736ECB">
                            <w:pPr>
                              <w:jc w:val="center"/>
                              <w:rPr>
                                <w:color w:val="999999"/>
                                <w:spacing w:val="20"/>
                                <w:sz w:val="16"/>
                                <w:szCs w:val="16"/>
                              </w:rPr>
                            </w:pPr>
                            <w:r w:rsidRPr="006319E1">
                              <w:rPr>
                                <w:spacing w:val="20"/>
                                <w:sz w:val="16"/>
                                <w:szCs w:val="16"/>
                              </w:rPr>
                              <w:t>Adnotacje:</w:t>
                            </w:r>
                            <w:r w:rsidRPr="006319E1">
                              <w:rPr>
                                <w:color w:val="999999"/>
                                <w:spacing w:val="20"/>
                                <w:sz w:val="16"/>
                                <w:szCs w:val="16"/>
                              </w:rPr>
                              <w:t>…………………………………………………………………………………………………………………………</w:t>
                            </w:r>
                          </w:p>
                          <w:p w:rsidR="00736ECB" w:rsidRPr="001D239B" w:rsidRDefault="00736ECB" w:rsidP="00736ECB">
                            <w:pPr>
                              <w:rPr>
                                <w:color w:val="999999"/>
                                <w:spacing w:val="20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8" o:spid="_x0000_s1026" type="#_x0000_t202" style="position:absolute;left:0;text-align:left;margin-left:-40.6pt;margin-top:1.15pt;width:153.7pt;height:9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" strokeweight=".5pt">
                <v:stroke dashstyle="1 1"/>
                <v:textbox inset=",.3mm,,.3mm">
                  <w:txbxContent>
                    <w:p w:rsidR="00736ECB" w:rsidRPr="006319E1" w:rsidRDefault="00736ECB" w:rsidP="00736ECB">
                      <w:pPr>
                        <w:pStyle w:val="Tabela"/>
                        <w:spacing w:line="360" w:lineRule="auto"/>
                        <w:jc w:val="center"/>
                        <w:rPr>
                          <w:rFonts w:ascii="Times New Roman" w:hAnsi="Times New Roman"/>
                        </w:rPr>
                      </w:pPr>
                      <w:r w:rsidRPr="006319E1">
                        <w:rPr>
                          <w:rFonts w:ascii="Times New Roman" w:hAnsi="Times New Roman"/>
                          <w:snapToGrid/>
                          <w:spacing w:val="2"/>
                        </w:rPr>
                        <w:t>Data złożenia</w:t>
                      </w:r>
                      <w:r>
                        <w:rPr>
                          <w:rFonts w:ascii="Times New Roman" w:hAnsi="Times New Roman"/>
                          <w:snapToGrid/>
                          <w:spacing w:val="2"/>
                        </w:rPr>
                        <w:t xml:space="preserve"> do DSS</w:t>
                      </w:r>
                      <w:r w:rsidRPr="006319E1">
                        <w:rPr>
                          <w:rFonts w:ascii="Times New Roman" w:hAnsi="Times New Roman"/>
                          <w:snapToGrid/>
                          <w:spacing w:val="2"/>
                        </w:rPr>
                        <w:t>: ….…./….…./20…… r.</w:t>
                      </w:r>
                    </w:p>
                    <w:p w:rsidR="00736ECB" w:rsidRPr="006319E1" w:rsidRDefault="00736ECB" w:rsidP="00736ECB">
                      <w:pPr>
                        <w:rPr>
                          <w:color w:val="808080"/>
                          <w:sz w:val="16"/>
                          <w:szCs w:val="16"/>
                        </w:rPr>
                      </w:pPr>
                      <w:r>
                        <w:rPr>
                          <w:color w:val="808080"/>
                          <w:sz w:val="16"/>
                          <w:szCs w:val="16"/>
                        </w:rPr>
                        <w:t xml:space="preserve">                  </w:t>
                      </w:r>
                      <w:r w:rsidRPr="006319E1">
                        <w:rPr>
                          <w:color w:val="808080"/>
                          <w:sz w:val="16"/>
                          <w:szCs w:val="16"/>
                        </w:rPr>
                        <w:t>..............................................</w:t>
                      </w:r>
                    </w:p>
                    <w:p w:rsidR="00736ECB" w:rsidRPr="006319E1" w:rsidRDefault="00736ECB" w:rsidP="00736ECB">
                      <w:pPr>
                        <w:rPr>
                          <w:spacing w:val="10"/>
                          <w:sz w:val="14"/>
                          <w:szCs w:val="14"/>
                        </w:rPr>
                      </w:pPr>
                      <w:r>
                        <w:rPr>
                          <w:spacing w:val="10"/>
                          <w:sz w:val="14"/>
                          <w:szCs w:val="14"/>
                        </w:rPr>
                        <w:t xml:space="preserve">               </w:t>
                      </w:r>
                      <w:r w:rsidRPr="006319E1">
                        <w:rPr>
                          <w:spacing w:val="10"/>
                          <w:sz w:val="14"/>
                          <w:szCs w:val="14"/>
                        </w:rPr>
                        <w:t>(podpis osoby przyjmującej)</w:t>
                      </w:r>
                    </w:p>
                    <w:p w:rsidR="00736ECB" w:rsidRPr="006319E1" w:rsidRDefault="00736ECB" w:rsidP="00736ECB">
                      <w:pPr>
                        <w:ind w:left="1416"/>
                        <w:jc w:val="center"/>
                        <w:rPr>
                          <w:spacing w:val="10"/>
                          <w:sz w:val="10"/>
                          <w:szCs w:val="10"/>
                        </w:rPr>
                      </w:pPr>
                    </w:p>
                    <w:p w:rsidR="00736ECB" w:rsidRPr="006319E1" w:rsidRDefault="00736ECB" w:rsidP="00736ECB">
                      <w:pPr>
                        <w:jc w:val="center"/>
                        <w:rPr>
                          <w:color w:val="999999"/>
                          <w:spacing w:val="20"/>
                          <w:sz w:val="16"/>
                          <w:szCs w:val="16"/>
                        </w:rPr>
                      </w:pPr>
                      <w:r w:rsidRPr="006319E1">
                        <w:rPr>
                          <w:spacing w:val="20"/>
                          <w:sz w:val="16"/>
                          <w:szCs w:val="16"/>
                        </w:rPr>
                        <w:t>Adnotacje:</w:t>
                      </w:r>
                      <w:r w:rsidRPr="006319E1">
                        <w:rPr>
                          <w:color w:val="999999"/>
                          <w:spacing w:val="20"/>
                          <w:sz w:val="16"/>
                          <w:szCs w:val="16"/>
                        </w:rPr>
                        <w:t>…………………………………………………………………………………………………………………………</w:t>
                      </w:r>
                    </w:p>
                    <w:p w:rsidR="00736ECB" w:rsidRPr="001D239B" w:rsidRDefault="00736ECB" w:rsidP="00736ECB">
                      <w:pPr>
                        <w:rPr>
                          <w:color w:val="999999"/>
                          <w:spacing w:val="20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36ECB" w:rsidRPr="008138A7" w:rsidRDefault="00736ECB" w:rsidP="00736E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6ECB" w:rsidRPr="008138A7" w:rsidRDefault="00736ECB" w:rsidP="00736E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6ECB" w:rsidRPr="008138A7" w:rsidRDefault="00736ECB" w:rsidP="00736E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6ECB" w:rsidRPr="008138A7" w:rsidRDefault="00736ECB" w:rsidP="00736E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6ECB" w:rsidRPr="001A767A" w:rsidRDefault="00736ECB" w:rsidP="00736ECB">
      <w:pPr>
        <w:spacing w:after="0" w:line="259" w:lineRule="auto"/>
        <w:jc w:val="right"/>
        <w:rPr>
          <w:rFonts w:ascii="Times New Roman" w:eastAsia="Arial Unicode MS" w:hAnsi="Times New Roman" w:cs="Times New Roman"/>
          <w:b/>
          <w:kern w:val="1"/>
          <w:sz w:val="18"/>
          <w:szCs w:val="18"/>
          <w:lang w:bidi="hi-IN"/>
        </w:rPr>
      </w:pPr>
      <w:r w:rsidRPr="008138A7">
        <w:rPr>
          <w:rFonts w:ascii="Times New Roman" w:hAnsi="Times New Roman" w:cs="Times New Roman"/>
          <w:sz w:val="24"/>
          <w:szCs w:val="24"/>
        </w:rPr>
        <w:tab/>
      </w:r>
      <w:r w:rsidRPr="008138A7">
        <w:rPr>
          <w:rFonts w:ascii="Times New Roman" w:hAnsi="Times New Roman" w:cs="Times New Roman"/>
          <w:sz w:val="24"/>
          <w:szCs w:val="24"/>
        </w:rPr>
        <w:tab/>
      </w:r>
      <w:r w:rsidRPr="008138A7">
        <w:rPr>
          <w:rFonts w:ascii="Times New Roman" w:hAnsi="Times New Roman" w:cs="Times New Roman"/>
          <w:sz w:val="24"/>
          <w:szCs w:val="24"/>
        </w:rPr>
        <w:tab/>
      </w:r>
      <w:r w:rsidRPr="008138A7">
        <w:rPr>
          <w:rFonts w:ascii="Times New Roman" w:hAnsi="Times New Roman" w:cs="Times New Roman"/>
          <w:sz w:val="24"/>
          <w:szCs w:val="24"/>
        </w:rPr>
        <w:tab/>
      </w:r>
      <w:r w:rsidRPr="008138A7">
        <w:rPr>
          <w:rFonts w:ascii="Times New Roman" w:hAnsi="Times New Roman" w:cs="Times New Roman"/>
          <w:sz w:val="24"/>
          <w:szCs w:val="24"/>
        </w:rPr>
        <w:tab/>
      </w:r>
      <w:r w:rsidRPr="008138A7">
        <w:rPr>
          <w:rFonts w:ascii="Times New Roman" w:hAnsi="Times New Roman" w:cs="Times New Roman"/>
          <w:sz w:val="24"/>
          <w:szCs w:val="24"/>
        </w:rPr>
        <w:tab/>
      </w:r>
      <w:r w:rsidRPr="008138A7">
        <w:rPr>
          <w:rFonts w:ascii="Times New Roman" w:hAnsi="Times New Roman" w:cs="Times New Roman"/>
          <w:sz w:val="24"/>
          <w:szCs w:val="24"/>
        </w:rPr>
        <w:tab/>
      </w:r>
      <w:r w:rsidRPr="008138A7">
        <w:rPr>
          <w:rFonts w:ascii="Times New Roman" w:hAnsi="Times New Roman" w:cs="Times New Roman"/>
          <w:sz w:val="24"/>
          <w:szCs w:val="24"/>
        </w:rPr>
        <w:tab/>
      </w:r>
      <w:r w:rsidRPr="008138A7">
        <w:rPr>
          <w:rFonts w:ascii="Times New Roman" w:hAnsi="Times New Roman" w:cs="Times New Roman"/>
          <w:sz w:val="24"/>
          <w:szCs w:val="24"/>
        </w:rPr>
        <w:tab/>
      </w:r>
    </w:p>
    <w:p w:rsidR="00736ECB" w:rsidRPr="001A767A" w:rsidRDefault="00736ECB" w:rsidP="00736ECB">
      <w:pPr>
        <w:spacing w:after="160" w:line="259" w:lineRule="auto"/>
        <w:rPr>
          <w:rFonts w:ascii="Times New Roman" w:hAnsi="Times New Roman" w:cs="Times New Roman"/>
          <w:sz w:val="18"/>
          <w:szCs w:val="18"/>
        </w:rPr>
      </w:pPr>
    </w:p>
    <w:p w:rsidR="00736ECB" w:rsidRDefault="00736ECB" w:rsidP="00736E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736ECB" w:rsidRPr="008138A7" w:rsidRDefault="00736ECB" w:rsidP="00736E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736ECB" w:rsidRDefault="00736ECB" w:rsidP="00736ECB">
      <w:pPr>
        <w:autoSpaceDE w:val="0"/>
        <w:autoSpaceDN w:val="0"/>
        <w:adjustRightInd w:val="0"/>
        <w:spacing w:after="0" w:line="240" w:lineRule="auto"/>
        <w:ind w:left="1080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736ECB" w:rsidRPr="008138A7" w:rsidRDefault="00736ECB" w:rsidP="00736ECB">
      <w:pPr>
        <w:autoSpaceDE w:val="0"/>
        <w:autoSpaceDN w:val="0"/>
        <w:adjustRightInd w:val="0"/>
        <w:spacing w:after="0" w:line="240" w:lineRule="auto"/>
        <w:ind w:left="1080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8138A7">
        <w:rPr>
          <w:rFonts w:ascii="Times New Roman" w:hAnsi="Times New Roman" w:cs="Times New Roman"/>
          <w:b/>
          <w:bCs/>
          <w:sz w:val="24"/>
          <w:szCs w:val="24"/>
          <w:u w:val="single"/>
        </w:rPr>
        <w:t>ZMIANA NUMERU KONTA BANKOWEGO</w:t>
      </w:r>
    </w:p>
    <w:p w:rsidR="00736ECB" w:rsidRPr="008138A7" w:rsidRDefault="00736ECB" w:rsidP="00736ECB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736ECB" w:rsidRPr="008138A7" w:rsidRDefault="00736ECB" w:rsidP="00736ECB">
      <w:pPr>
        <w:autoSpaceDE w:val="0"/>
        <w:autoSpaceDN w:val="0"/>
        <w:adjustRightInd w:val="0"/>
        <w:spacing w:after="0" w:line="240" w:lineRule="auto"/>
        <w:ind w:left="1080"/>
        <w:contextualSpacing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736ECB" w:rsidRPr="008138A7" w:rsidRDefault="00736ECB" w:rsidP="00736EC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8138A7">
        <w:rPr>
          <w:rFonts w:ascii="Times New Roman" w:hAnsi="Times New Roman" w:cs="Times New Roman"/>
          <w:b/>
          <w:bCs/>
          <w:sz w:val="24"/>
          <w:szCs w:val="24"/>
        </w:rPr>
        <w:t>DANE OSOBOWE WNIOSKODAWCY</w:t>
      </w:r>
    </w:p>
    <w:p w:rsidR="00736ECB" w:rsidRPr="008138A7" w:rsidRDefault="00736ECB" w:rsidP="00736E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736ECB" w:rsidRPr="008138A7" w:rsidRDefault="00736ECB" w:rsidP="00736E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138A7">
        <w:rPr>
          <w:rFonts w:ascii="Times New Roman" w:hAnsi="Times New Roman" w:cs="Times New Roman"/>
          <w:sz w:val="24"/>
          <w:szCs w:val="24"/>
        </w:rPr>
        <w:t xml:space="preserve">Student/Doktorant           </w:t>
      </w:r>
    </w:p>
    <w:p w:rsidR="00736ECB" w:rsidRPr="008138A7" w:rsidRDefault="00736ECB" w:rsidP="00736E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6ECB" w:rsidRPr="008138A7" w:rsidRDefault="00736ECB" w:rsidP="00736E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138A7">
        <w:rPr>
          <w:rFonts w:ascii="Times New Roman" w:hAnsi="Times New Roman" w:cs="Times New Roman"/>
          <w:sz w:val="24"/>
          <w:szCs w:val="24"/>
        </w:rPr>
        <w:t>Nazwisko i imię .....................................................................................................................................................</w:t>
      </w:r>
    </w:p>
    <w:p w:rsidR="00736ECB" w:rsidRPr="008138A7" w:rsidRDefault="00736ECB" w:rsidP="00736E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6ECB" w:rsidRPr="008138A7" w:rsidRDefault="00736ECB" w:rsidP="00736ECB">
      <w:pPr>
        <w:spacing w:after="160" w:line="259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138A7">
        <w:rPr>
          <w:rFonts w:ascii="Times New Roman" w:hAnsi="Times New Roman" w:cs="Times New Roman"/>
          <w:b/>
          <w:sz w:val="24"/>
          <w:szCs w:val="24"/>
        </w:rPr>
        <w:t>Nr PESEL wnioskodawcy: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736ECB" w:rsidRPr="008138A7" w:rsidTr="0066135E">
        <w:tc>
          <w:tcPr>
            <w:tcW w:w="397" w:type="dxa"/>
            <w:shd w:val="clear" w:color="auto" w:fill="auto"/>
          </w:tcPr>
          <w:p w:rsidR="00736ECB" w:rsidRPr="008138A7" w:rsidRDefault="00736ECB" w:rsidP="0066135E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shd w:val="clear" w:color="auto" w:fill="auto"/>
          </w:tcPr>
          <w:p w:rsidR="00736ECB" w:rsidRPr="008138A7" w:rsidRDefault="00736ECB" w:rsidP="0066135E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shd w:val="clear" w:color="auto" w:fill="auto"/>
          </w:tcPr>
          <w:p w:rsidR="00736ECB" w:rsidRPr="008138A7" w:rsidRDefault="00736ECB" w:rsidP="0066135E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shd w:val="clear" w:color="auto" w:fill="auto"/>
          </w:tcPr>
          <w:p w:rsidR="00736ECB" w:rsidRPr="008138A7" w:rsidRDefault="00736ECB" w:rsidP="0066135E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shd w:val="clear" w:color="auto" w:fill="auto"/>
          </w:tcPr>
          <w:p w:rsidR="00736ECB" w:rsidRPr="008138A7" w:rsidRDefault="00736ECB" w:rsidP="0066135E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shd w:val="clear" w:color="auto" w:fill="auto"/>
          </w:tcPr>
          <w:p w:rsidR="00736ECB" w:rsidRPr="008138A7" w:rsidRDefault="00736ECB" w:rsidP="0066135E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shd w:val="clear" w:color="auto" w:fill="auto"/>
          </w:tcPr>
          <w:p w:rsidR="00736ECB" w:rsidRPr="008138A7" w:rsidRDefault="00736ECB" w:rsidP="0066135E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shd w:val="clear" w:color="auto" w:fill="auto"/>
          </w:tcPr>
          <w:p w:rsidR="00736ECB" w:rsidRPr="008138A7" w:rsidRDefault="00736ECB" w:rsidP="0066135E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shd w:val="clear" w:color="auto" w:fill="auto"/>
          </w:tcPr>
          <w:p w:rsidR="00736ECB" w:rsidRPr="008138A7" w:rsidRDefault="00736ECB" w:rsidP="0066135E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shd w:val="clear" w:color="auto" w:fill="auto"/>
          </w:tcPr>
          <w:p w:rsidR="00736ECB" w:rsidRPr="008138A7" w:rsidRDefault="00736ECB" w:rsidP="0066135E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shd w:val="clear" w:color="auto" w:fill="auto"/>
          </w:tcPr>
          <w:p w:rsidR="00736ECB" w:rsidRPr="008138A7" w:rsidRDefault="00736ECB" w:rsidP="0066135E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36ECB" w:rsidRPr="008138A7" w:rsidRDefault="00736ECB" w:rsidP="00736E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6ECB" w:rsidRDefault="00736ECB" w:rsidP="00736ECB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8138A7">
        <w:rPr>
          <w:rFonts w:ascii="Times New Roman" w:hAnsi="Times New Roman" w:cs="Times New Roman"/>
          <w:sz w:val="24"/>
          <w:szCs w:val="24"/>
        </w:rPr>
        <w:t>Kierunek studiów..............................................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</w:t>
      </w:r>
    </w:p>
    <w:p w:rsidR="00736ECB" w:rsidRPr="008138A7" w:rsidRDefault="00736ECB" w:rsidP="00736ECB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8138A7">
        <w:rPr>
          <w:rFonts w:ascii="Times New Roman" w:hAnsi="Times New Roman" w:cs="Times New Roman"/>
          <w:sz w:val="24"/>
          <w:szCs w:val="24"/>
        </w:rPr>
        <w:t>Rok studiów.................................................................................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................................................</w:t>
      </w:r>
      <w:r w:rsidRPr="008138A7">
        <w:rPr>
          <w:rFonts w:ascii="Times New Roman" w:hAnsi="Times New Roman" w:cs="Times New Roman"/>
          <w:sz w:val="24"/>
          <w:szCs w:val="24"/>
        </w:rPr>
        <w:t>.</w:t>
      </w:r>
    </w:p>
    <w:p w:rsidR="00736ECB" w:rsidRPr="008138A7" w:rsidRDefault="00736ECB" w:rsidP="00736ECB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8138A7">
        <w:rPr>
          <w:rFonts w:ascii="Times New Roman" w:hAnsi="Times New Roman" w:cs="Times New Roman"/>
          <w:sz w:val="24"/>
          <w:szCs w:val="24"/>
        </w:rPr>
        <w:t>Wydział............................................................................................................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.............................</w:t>
      </w:r>
    </w:p>
    <w:p w:rsidR="00736ECB" w:rsidRPr="008138A7" w:rsidRDefault="00736ECB" w:rsidP="00736ECB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8138A7">
        <w:rPr>
          <w:rFonts w:ascii="Times New Roman" w:hAnsi="Times New Roman" w:cs="Times New Roman"/>
          <w:sz w:val="24"/>
          <w:szCs w:val="24"/>
        </w:rPr>
        <w:t>Telefon.....................................................................................................................................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</w:t>
      </w:r>
    </w:p>
    <w:p w:rsidR="00736ECB" w:rsidRPr="008138A7" w:rsidRDefault="00736ECB" w:rsidP="00736ECB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36ECB" w:rsidRPr="008138A7" w:rsidRDefault="00736ECB" w:rsidP="00736ECB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36ECB" w:rsidRPr="008138A7" w:rsidRDefault="00736ECB" w:rsidP="00736E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138A7">
        <w:rPr>
          <w:rFonts w:ascii="Times New Roman" w:hAnsi="Times New Roman" w:cs="Times New Roman"/>
          <w:b/>
          <w:bCs/>
          <w:sz w:val="24"/>
          <w:szCs w:val="24"/>
        </w:rPr>
        <w:t>II. Proszę o przekazywanie od dnia …………………….. przyznanych świadczeń pieniężnych na konto:</w:t>
      </w:r>
    </w:p>
    <w:p w:rsidR="00736ECB" w:rsidRPr="008138A7" w:rsidRDefault="00736ECB" w:rsidP="00736E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36ECB" w:rsidRPr="008138A7" w:rsidRDefault="00736ECB" w:rsidP="00736ECB">
      <w:pPr>
        <w:spacing w:after="160" w:line="259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5"/>
        <w:gridCol w:w="355"/>
        <w:gridCol w:w="355"/>
        <w:gridCol w:w="355"/>
        <w:gridCol w:w="355"/>
        <w:gridCol w:w="355"/>
        <w:gridCol w:w="355"/>
        <w:gridCol w:w="355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</w:tblGrid>
      <w:tr w:rsidR="00736ECB" w:rsidRPr="008138A7" w:rsidTr="0066135E">
        <w:tc>
          <w:tcPr>
            <w:tcW w:w="360" w:type="dxa"/>
          </w:tcPr>
          <w:p w:rsidR="00736ECB" w:rsidRPr="008138A7" w:rsidRDefault="00736ECB" w:rsidP="0066135E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:rsidR="00736ECB" w:rsidRPr="008138A7" w:rsidRDefault="00736ECB" w:rsidP="0066135E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:rsidR="00736ECB" w:rsidRPr="008138A7" w:rsidRDefault="00736ECB" w:rsidP="0066135E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:rsidR="00736ECB" w:rsidRPr="008138A7" w:rsidRDefault="00736ECB" w:rsidP="0066135E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:rsidR="00736ECB" w:rsidRPr="008138A7" w:rsidRDefault="00736ECB" w:rsidP="0066135E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:rsidR="00736ECB" w:rsidRPr="008138A7" w:rsidRDefault="00736ECB" w:rsidP="0066135E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:rsidR="00736ECB" w:rsidRPr="008138A7" w:rsidRDefault="00736ECB" w:rsidP="0066135E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:rsidR="00736ECB" w:rsidRPr="008138A7" w:rsidRDefault="00736ECB" w:rsidP="0066135E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:rsidR="00736ECB" w:rsidRPr="008138A7" w:rsidRDefault="00736ECB" w:rsidP="0066135E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:rsidR="00736ECB" w:rsidRPr="008138A7" w:rsidRDefault="00736ECB" w:rsidP="0066135E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:rsidR="00736ECB" w:rsidRPr="008138A7" w:rsidRDefault="00736ECB" w:rsidP="0066135E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:rsidR="00736ECB" w:rsidRPr="008138A7" w:rsidRDefault="00736ECB" w:rsidP="0066135E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:rsidR="00736ECB" w:rsidRPr="008138A7" w:rsidRDefault="00736ECB" w:rsidP="0066135E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:rsidR="00736ECB" w:rsidRPr="008138A7" w:rsidRDefault="00736ECB" w:rsidP="0066135E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:rsidR="00736ECB" w:rsidRPr="008138A7" w:rsidRDefault="00736ECB" w:rsidP="0066135E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:rsidR="00736ECB" w:rsidRPr="008138A7" w:rsidRDefault="00736ECB" w:rsidP="0066135E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:rsidR="00736ECB" w:rsidRPr="008138A7" w:rsidRDefault="00736ECB" w:rsidP="0066135E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:rsidR="00736ECB" w:rsidRPr="008138A7" w:rsidRDefault="00736ECB" w:rsidP="0066135E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:rsidR="00736ECB" w:rsidRPr="008138A7" w:rsidRDefault="00736ECB" w:rsidP="0066135E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:rsidR="00736ECB" w:rsidRPr="008138A7" w:rsidRDefault="00736ECB" w:rsidP="0066135E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:rsidR="00736ECB" w:rsidRPr="008138A7" w:rsidRDefault="00736ECB" w:rsidP="0066135E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:rsidR="00736ECB" w:rsidRPr="008138A7" w:rsidRDefault="00736ECB" w:rsidP="0066135E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:rsidR="00736ECB" w:rsidRPr="008138A7" w:rsidRDefault="00736ECB" w:rsidP="0066135E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:rsidR="00736ECB" w:rsidRPr="008138A7" w:rsidRDefault="00736ECB" w:rsidP="0066135E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:rsidR="00736ECB" w:rsidRPr="008138A7" w:rsidRDefault="00736ECB" w:rsidP="0066135E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:rsidR="00736ECB" w:rsidRPr="008138A7" w:rsidRDefault="00736ECB" w:rsidP="0066135E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36ECB" w:rsidRPr="008138A7" w:rsidRDefault="00736ECB" w:rsidP="00736E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6ECB" w:rsidRPr="008138A7" w:rsidRDefault="00736ECB" w:rsidP="00736E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6ECB" w:rsidRPr="008138A7" w:rsidRDefault="00736ECB" w:rsidP="00736E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6ECB" w:rsidRPr="008138A7" w:rsidRDefault="00736ECB" w:rsidP="00736E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6ECB" w:rsidRPr="008138A7" w:rsidRDefault="00736ECB" w:rsidP="00736E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138A7">
        <w:rPr>
          <w:rFonts w:ascii="Times New Roman" w:hAnsi="Times New Roman" w:cs="Times New Roman"/>
          <w:sz w:val="24"/>
          <w:szCs w:val="24"/>
        </w:rPr>
        <w:t>Kraków, dnia.............................                                     ...................................................</w:t>
      </w:r>
    </w:p>
    <w:p w:rsidR="00736ECB" w:rsidRPr="008138A7" w:rsidRDefault="00736ECB" w:rsidP="00736E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138A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Podpis studenta/doktoranta</w:t>
      </w:r>
    </w:p>
    <w:p w:rsidR="00736ECB" w:rsidRDefault="00736ECB" w:rsidP="00736ECB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F21595" w:rsidRDefault="00F21595"/>
    <w:sectPr w:rsidR="00F215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469C9"/>
    <w:multiLevelType w:val="hybridMultilevel"/>
    <w:tmpl w:val="16BEED8A"/>
    <w:lvl w:ilvl="0" w:tplc="2E2A8FA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ECB"/>
    <w:rsid w:val="000145E2"/>
    <w:rsid w:val="00736ECB"/>
    <w:rsid w:val="00F21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6E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abela">
    <w:name w:val="Tabela"/>
    <w:next w:val="Normalny"/>
    <w:uiPriority w:val="99"/>
    <w:rsid w:val="00736ECB"/>
    <w:pPr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6E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abela">
    <w:name w:val="Tabela"/>
    <w:next w:val="Normalny"/>
    <w:uiPriority w:val="99"/>
    <w:rsid w:val="00736ECB"/>
    <w:pPr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201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Teresa Słapak</dc:creator>
  <cp:lastModifiedBy>Teresa Słapak</cp:lastModifiedBy>
  <cp:revision>2</cp:revision>
  <dcterms:created xsi:type="dcterms:W3CDTF">2021-07-15T10:17:00Z</dcterms:created>
  <dcterms:modified xsi:type="dcterms:W3CDTF">2021-07-15T10:17:00Z</dcterms:modified>
</cp:coreProperties>
</file>