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5E" w:rsidRDefault="00365F5E" w:rsidP="00365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:rsidR="00365F5E" w:rsidRPr="0037183D" w:rsidRDefault="00365F5E" w:rsidP="00365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pl-PL"/>
        </w:rPr>
        <w:drawing>
          <wp:inline distT="0" distB="0" distL="0" distR="0" wp14:anchorId="7105B8FF" wp14:editId="03970D45">
            <wp:extent cx="1609725" cy="409575"/>
            <wp:effectExtent l="19050" t="0" r="9525" b="0"/>
            <wp:docPr id="10" name="Obraz 10" descr="C:\Users\admin\Downloads\utw - dyplom a4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utw - dyplom a4 (5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F5E" w:rsidRPr="0037183D" w:rsidRDefault="00365F5E" w:rsidP="00365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:rsidR="00365F5E" w:rsidRDefault="00365F5E" w:rsidP="00365F5E">
      <w:pPr>
        <w:spacing w:after="0" w:line="240" w:lineRule="auto"/>
        <w:ind w:left="-17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  <w:r w:rsidRPr="0037183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FORMULARZ REKRUTACYJNY</w:t>
      </w:r>
    </w:p>
    <w:p w:rsidR="00365F5E" w:rsidRPr="0037183D" w:rsidRDefault="00365F5E" w:rsidP="00365F5E">
      <w:pPr>
        <w:spacing w:after="0" w:line="240" w:lineRule="auto"/>
        <w:ind w:left="-17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  <w:r w:rsidRPr="0037183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 xml:space="preserve">KANDYDATA NA STUDIA UTW UPJPII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W ROKU AKADEMICKIM 202</w:t>
      </w:r>
      <w:r w:rsidR="000C780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4</w:t>
      </w:r>
      <w:r w:rsidRPr="0037183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/202</w:t>
      </w:r>
      <w:r w:rsidR="000C780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5</w:t>
      </w:r>
    </w:p>
    <w:p w:rsidR="00365F5E" w:rsidRPr="0037183D" w:rsidRDefault="00365F5E" w:rsidP="00365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602" w:type="dxa"/>
        <w:tblCellSpacing w:w="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602"/>
      </w:tblGrid>
      <w:tr w:rsidR="00365F5E" w:rsidTr="00CF58FB">
        <w:trPr>
          <w:tblCellSpacing w:w="15" w:type="dxa"/>
        </w:trPr>
        <w:tc>
          <w:tcPr>
            <w:tcW w:w="10542" w:type="dxa"/>
            <w:vAlign w:val="center"/>
          </w:tcPr>
          <w:p w:rsidR="00365F5E" w:rsidRDefault="00365F5E" w:rsidP="00CF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pl-PL"/>
              </w:rPr>
              <w:t>DANE OSOBOWE</w:t>
            </w:r>
          </w:p>
          <w:p w:rsidR="00365F5E" w:rsidRDefault="00365F5E" w:rsidP="00CF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  <w:tbl>
            <w:tblPr>
              <w:tblStyle w:val="Tabela-Siatka"/>
              <w:tblW w:w="10141" w:type="dxa"/>
              <w:tblLook w:val="04A0" w:firstRow="1" w:lastRow="0" w:firstColumn="1" w:lastColumn="0" w:noHBand="0" w:noVBand="1"/>
            </w:tblPr>
            <w:tblGrid>
              <w:gridCol w:w="10493"/>
            </w:tblGrid>
            <w:tr w:rsidR="00365F5E" w:rsidTr="00CF58FB">
              <w:trPr>
                <w:trHeight w:val="8364"/>
              </w:trPr>
              <w:tc>
                <w:tcPr>
                  <w:tcW w:w="10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:rsidR="00365F5E" w:rsidRPr="00B1737F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Imię………………………………… Nazwisko……………………………………….....................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Data i miejsce urodzenia…………………………………………………………………………......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Adres: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Miejscowość………………………………………………………………………………………….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Ulica………………………………………Numer domu………………   Nr mieszkania…………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Dane kontaktowe:</w:t>
                  </w:r>
                </w:p>
                <w:p w:rsidR="00365F5E" w:rsidRDefault="000C7802" w:rsidP="00CF58FB">
                  <w:pPr>
                    <w:spacing w:after="12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Numer telefonu ……………………………..</w:t>
                  </w:r>
                  <w:r w:rsidR="00365F5E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 e-mail ………………………………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………………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Wykształcenie: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□  podstawowe   □  zawodowe   □  średnie  □  wyższe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Nazwa uczelni ...........................................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□  emeryt   □  rencista   □  bezrobotny  □  pracujący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Gdyby zajęcia odbywały się w formie zdalnej czy ma Pan/i dostęp do komputera i Internetu </w:t>
                  </w:r>
                  <w: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(stron internetowych, poczty e-mail, komunikatorów internetowych itp.)  □  tak  □  nie 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Jeśli tak to jaka jest Pana/i znajomość obsługi komputera i Internetu? 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□  dobra znajomość   □   podstawowe umiejętności   □  brak znajomości obsługi komputera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br/>
                    <w:t>i Internetu</w:t>
                  </w:r>
                </w:p>
                <w:p w:rsidR="00365F5E" w:rsidRPr="00167BE7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pl-PL"/>
                    </w:rPr>
                  </w:pPr>
                </w:p>
                <w:p w:rsidR="00365F5E" w:rsidRDefault="00365F5E" w:rsidP="00CF58FB">
                  <w:pPr>
                    <w:spacing w:after="12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Zawód: ……………………………………………………………………………………………..</w:t>
                  </w:r>
                </w:p>
                <w:p w:rsidR="00365F5E" w:rsidRDefault="00365F5E" w:rsidP="00CF58FB">
                  <w:pPr>
                    <w:spacing w:after="12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Parafia: …………………………………………………………………………………………….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Zainteresowania: …………………………………………………………………………………..</w:t>
                  </w:r>
                </w:p>
                <w:p w:rsidR="00365F5E" w:rsidRPr="001F1373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</w:pPr>
                </w:p>
              </w:tc>
            </w:tr>
          </w:tbl>
          <w:p w:rsidR="00365F5E" w:rsidRPr="00514A07" w:rsidRDefault="00365F5E" w:rsidP="00CF5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65F5E" w:rsidRPr="00514A07" w:rsidRDefault="00365F5E" w:rsidP="00453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□</w:t>
            </w:r>
            <w:r w:rsidRPr="0051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14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Oświadczam, że dane zawarte w formularzu podaję dobrowolnie. Wyrażam zgodę na zbieranie i przetwarzanie moich danych osobowych przez Uniwersytet Papieski Jana Pawła II w Krakowie (administrator danych). </w:t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znane są mi informacje, iż mam dostęp do danych osobowych i mogę dokonywać w nich zmian. Administrator przetwarza dane zgodnie z Rozporządzeniem Parlamentu Europejskiego i Rady (UE) 2016/679 z dnia 27 kwietnia 2016 r. w sprawie ochrony osób fizycznych w związku </w:t>
            </w:r>
            <w:r w:rsidR="004530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bookmarkStart w:id="0" w:name="_GoBack"/>
            <w:bookmarkEnd w:id="0"/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z przetwarzaniem danych osobowych i w sprawie swobodnego przepływu takich danych oraz uchylenia dyrektywy 95/46/WE (ogólne rozporządzenie o ochronie danych - RODO, Dz. Urz. UE L 2016, Nr 119). </w:t>
            </w:r>
          </w:p>
          <w:p w:rsidR="00365F5E" w:rsidRPr="00514A07" w:rsidRDefault="00365F5E" w:rsidP="00453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5E" w:rsidRDefault="00365F5E" w:rsidP="0045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51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□ </w:t>
            </w:r>
            <w:r w:rsidRPr="00514A0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Wyrażam zgodę na otrzymywania informacji drogą elektroniczną na podany powyżej adres poczty elektronicznej wysyłanych przez UTW UPJPII.</w:t>
            </w:r>
          </w:p>
          <w:p w:rsidR="00365F5E" w:rsidRDefault="00365F5E" w:rsidP="00CF5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5E" w:rsidRPr="00B1737F" w:rsidRDefault="00365F5E" w:rsidP="00CF58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F5E" w:rsidRPr="002513A1" w:rsidRDefault="00365F5E" w:rsidP="00CF5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Data : ............................                                                    Podpis ……………………………………</w:t>
            </w:r>
          </w:p>
        </w:tc>
      </w:tr>
    </w:tbl>
    <w:p w:rsidR="00635F00" w:rsidRDefault="00635F00"/>
    <w:sectPr w:rsidR="00635F00" w:rsidSect="00B1737F">
      <w:headerReference w:type="default" r:id="rId7"/>
      <w:pgSz w:w="11906" w:h="16838"/>
      <w:pgMar w:top="720" w:right="720" w:bottom="720" w:left="720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D1" w:rsidRDefault="000F4BD1" w:rsidP="00365F5E">
      <w:pPr>
        <w:spacing w:after="0" w:line="240" w:lineRule="auto"/>
      </w:pPr>
      <w:r>
        <w:separator/>
      </w:r>
    </w:p>
  </w:endnote>
  <w:endnote w:type="continuationSeparator" w:id="0">
    <w:p w:rsidR="000F4BD1" w:rsidRDefault="000F4BD1" w:rsidP="0036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D1" w:rsidRDefault="000F4BD1" w:rsidP="00365F5E">
      <w:pPr>
        <w:spacing w:after="0" w:line="240" w:lineRule="auto"/>
      </w:pPr>
      <w:r>
        <w:separator/>
      </w:r>
    </w:p>
  </w:footnote>
  <w:footnote w:type="continuationSeparator" w:id="0">
    <w:p w:rsidR="000F4BD1" w:rsidRDefault="000F4BD1" w:rsidP="0036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7F" w:rsidRDefault="000F4BD1" w:rsidP="00B1737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5E"/>
    <w:rsid w:val="000401F9"/>
    <w:rsid w:val="000C7802"/>
    <w:rsid w:val="000F4BD1"/>
    <w:rsid w:val="00365F5E"/>
    <w:rsid w:val="004530A2"/>
    <w:rsid w:val="0063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906AF-38CE-438B-B904-C65CEC1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F5E"/>
  </w:style>
  <w:style w:type="paragraph" w:styleId="Stopka">
    <w:name w:val="footer"/>
    <w:basedOn w:val="Normalny"/>
    <w:link w:val="StopkaZnak"/>
    <w:uiPriority w:val="99"/>
    <w:unhideWhenUsed/>
    <w:rsid w:val="0036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Sekretarioat UTW</dc:creator>
  <cp:keywords/>
  <dc:description/>
  <cp:lastModifiedBy>Sekretarioat UTW</cp:lastModifiedBy>
  <cp:revision>3</cp:revision>
  <dcterms:created xsi:type="dcterms:W3CDTF">2023-05-17T11:28:00Z</dcterms:created>
  <dcterms:modified xsi:type="dcterms:W3CDTF">2024-05-24T11:10:00Z</dcterms:modified>
</cp:coreProperties>
</file>