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6F" w:rsidRPr="00A93D6F" w:rsidRDefault="00003A3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</w:t>
      </w:r>
      <w:r w:rsidRPr="00A93D6F">
        <w:rPr>
          <w:rFonts w:ascii="Times New Roman" w:hAnsi="Times New Roman" w:cs="Times New Roman"/>
          <w:b/>
          <w:sz w:val="36"/>
          <w:szCs w:val="36"/>
        </w:rPr>
        <w:t>Zaproszenie</w:t>
      </w:r>
      <w:r w:rsidR="00A93D6F" w:rsidRPr="00A93D6F">
        <w:rPr>
          <w:rFonts w:ascii="Times New Roman" w:hAnsi="Times New Roman" w:cs="Times New Roman"/>
          <w:b/>
          <w:sz w:val="24"/>
          <w:szCs w:val="24"/>
        </w:rPr>
        <w:br/>
      </w:r>
    </w:p>
    <w:p w:rsidR="00A93D6F" w:rsidRDefault="00003A39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Jej Ekscelencja Ambasador Republiki Chorwacji w Polsce dr Andrea Bekić zaprasza na otwarcie wystawy zatytułowanej</w:t>
      </w:r>
      <w:r w:rsidR="00A93D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93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93D6F" w:rsidRPr="00A93D6F" w:rsidRDefault="00003A39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03A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„Bądźcie narodem nadziei – wystawa </w:t>
      </w:r>
      <w:r w:rsidRPr="00A93D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Jan</w:t>
      </w:r>
      <w:r w:rsidR="009E38C6" w:rsidRPr="00A93D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ie Pawle II i o Chorwacji”.</w:t>
      </w:r>
      <w:bookmarkStart w:id="0" w:name="_GoBack"/>
      <w:bookmarkEnd w:id="0"/>
    </w:p>
    <w:p w:rsidR="00A93D6F" w:rsidRDefault="00A93D6F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A39" w:rsidRDefault="009E38C6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</w:t>
      </w:r>
      <w:r w:rsidR="00307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wystawy odbędzie się o godz. 9:00</w:t>
      </w:r>
      <w:r w:rsidR="00FE1C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07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9 października 2017 roku </w:t>
      </w:r>
      <w:r w:rsidR="003076DB">
        <w:rPr>
          <w:rFonts w:ascii="Times New Roman" w:eastAsia="Times New Roman" w:hAnsi="Times New Roman" w:cs="Times New Roman"/>
          <w:sz w:val="24"/>
          <w:szCs w:val="24"/>
          <w:lang w:eastAsia="pl-PL"/>
        </w:rPr>
        <w:t>w Bibliotece Uniwersytetu Papieskiego</w:t>
      </w:r>
      <w:r w:rsidR="00A93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Jana Pawła II</w:t>
      </w:r>
      <w:r w:rsidR="003076D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ul. Michała Bobrzyńskiego 10 w Krakowie.</w:t>
      </w:r>
    </w:p>
    <w:p w:rsidR="00FE1C24" w:rsidRDefault="00FE1C24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C24" w:rsidRDefault="00FE1C24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 zostanie otwarta z okazji organizowanej </w:t>
      </w:r>
      <w:r w:rsidRPr="00F565A5">
        <w:rPr>
          <w:rFonts w:ascii="Times New Roman" w:hAnsi="Times New Roman" w:cs="Times New Roman"/>
          <w:b/>
        </w:rPr>
        <w:t xml:space="preserve">Polsko-Chorwackiej Konferencji </w:t>
      </w:r>
      <w:r w:rsidRPr="00F565A5">
        <w:rPr>
          <w:rFonts w:ascii="Times New Roman" w:hAnsi="Times New Roman" w:cs="Times New Roman"/>
          <w:b/>
        </w:rPr>
        <w:br/>
        <w:t>"Wpływ polskiego papieża, św. Jana Pawła II na społeczność chorwacką - " Zemljo Hrvatska Bog te blagoslovio "- organizowanej ku pamięci i zbliżeniu obu narodów - chorwackiego i polskiego, umiłowanych przez papieża Jana Pawła II</w:t>
      </w:r>
      <w:r w:rsidRPr="00F565A5">
        <w:rPr>
          <w:rFonts w:ascii="Times New Roman" w:hAnsi="Times New Roman" w:cs="Times New Roman"/>
        </w:rPr>
        <w:t xml:space="preserve"> "</w:t>
      </w:r>
      <w:r w:rsidR="00A93D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1C24" w:rsidRDefault="00FE1C24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C24" w:rsidRPr="00003A39" w:rsidRDefault="00FE1C24" w:rsidP="00A93D6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Wystawa będzie czynna w dni robocze w godz. </w:t>
      </w:r>
      <w:r w:rsidR="00A93D6F">
        <w:rPr>
          <w:rFonts w:ascii="Times New Roman" w:eastAsia="Times New Roman" w:hAnsi="Times New Roman" w:cs="Times New Roman"/>
          <w:sz w:val="24"/>
          <w:szCs w:val="24"/>
          <w:lang w:eastAsia="pl-PL"/>
        </w:rPr>
        <w:t>od 9:00 do 18:00 do 15:00, w dniach od 9 do 28 października 2017 roku.</w:t>
      </w:r>
    </w:p>
    <w:p w:rsidR="00003A39" w:rsidRDefault="00003A39" w:rsidP="00A93D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A39" w:rsidRDefault="00A93D6F" w:rsidP="00A93D6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Wystawę przygotowali </w:t>
      </w:r>
      <w:r w:rsidR="00003A39" w:rsidRPr="00003A39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Ambasady Republiki Chorwacji w Warszawie  </w:t>
      </w:r>
      <w:r w:rsidR="00003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003A39" w:rsidRPr="00003A39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Jana Pawła II i Prymasa Wyszyńskiego</w:t>
      </w:r>
    </w:p>
    <w:p w:rsidR="00A93D6F" w:rsidRDefault="00A93D6F" w:rsidP="00A93D6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3D6F" w:rsidRPr="0029677D" w:rsidRDefault="00A93D6F" w:rsidP="00A93D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67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Zapraszamy do zwiedzania wystawy</w:t>
      </w:r>
    </w:p>
    <w:sectPr w:rsidR="00A93D6F" w:rsidRPr="0029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C2" w:rsidRDefault="002F45C2" w:rsidP="003076DB">
      <w:pPr>
        <w:spacing w:after="0" w:line="240" w:lineRule="auto"/>
      </w:pPr>
      <w:r>
        <w:separator/>
      </w:r>
    </w:p>
  </w:endnote>
  <w:endnote w:type="continuationSeparator" w:id="0">
    <w:p w:rsidR="002F45C2" w:rsidRDefault="002F45C2" w:rsidP="0030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C2" w:rsidRDefault="002F45C2" w:rsidP="003076DB">
      <w:pPr>
        <w:spacing w:after="0" w:line="240" w:lineRule="auto"/>
      </w:pPr>
      <w:r>
        <w:separator/>
      </w:r>
    </w:p>
  </w:footnote>
  <w:footnote w:type="continuationSeparator" w:id="0">
    <w:p w:rsidR="002F45C2" w:rsidRDefault="002F45C2" w:rsidP="0030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39"/>
    <w:rsid w:val="00003A39"/>
    <w:rsid w:val="0029677D"/>
    <w:rsid w:val="002F45C2"/>
    <w:rsid w:val="003076DB"/>
    <w:rsid w:val="0032643A"/>
    <w:rsid w:val="004130A9"/>
    <w:rsid w:val="009E38C6"/>
    <w:rsid w:val="00A93D6F"/>
    <w:rsid w:val="00F83CD9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64F2B-EEE1-4B5A-B45F-FF355022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6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6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Włodarczyk</dc:creator>
  <cp:keywords/>
  <dc:description/>
  <cp:lastModifiedBy>Paweł Włodarczyk</cp:lastModifiedBy>
  <cp:revision>3</cp:revision>
  <dcterms:created xsi:type="dcterms:W3CDTF">2017-09-11T13:22:00Z</dcterms:created>
  <dcterms:modified xsi:type="dcterms:W3CDTF">2017-09-11T15:03:00Z</dcterms:modified>
</cp:coreProperties>
</file>