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3261"/>
        <w:gridCol w:w="1559"/>
        <w:gridCol w:w="1299"/>
        <w:gridCol w:w="1812"/>
      </w:tblGrid>
      <w:tr w:rsidR="00BC0586" w:rsidTr="00065127">
        <w:tc>
          <w:tcPr>
            <w:tcW w:w="1129" w:type="dxa"/>
            <w:vAlign w:val="center"/>
          </w:tcPr>
          <w:p w:rsidR="00BC0586" w:rsidRPr="00065127" w:rsidRDefault="00065127" w:rsidP="00065127">
            <w:pPr>
              <w:jc w:val="center"/>
              <w:rPr>
                <w:b/>
              </w:rPr>
            </w:pPr>
            <w:r w:rsidRPr="00065127">
              <w:rPr>
                <w:b/>
              </w:rPr>
              <w:t>Lp.</w:t>
            </w:r>
          </w:p>
        </w:tc>
        <w:tc>
          <w:tcPr>
            <w:tcW w:w="3261" w:type="dxa"/>
            <w:vAlign w:val="center"/>
          </w:tcPr>
          <w:p w:rsidR="00BC0586" w:rsidRDefault="00065127" w:rsidP="00065127">
            <w:pPr>
              <w:jc w:val="center"/>
              <w:rPr>
                <w:b/>
              </w:rPr>
            </w:pPr>
            <w:r>
              <w:rPr>
                <w:b/>
              </w:rPr>
              <w:t>Imię i nazwisko</w:t>
            </w:r>
          </w:p>
        </w:tc>
        <w:tc>
          <w:tcPr>
            <w:tcW w:w="1559" w:type="dxa"/>
            <w:vAlign w:val="center"/>
          </w:tcPr>
          <w:p w:rsidR="00BC0586" w:rsidRDefault="00065127" w:rsidP="00065127">
            <w:pPr>
              <w:jc w:val="center"/>
              <w:rPr>
                <w:b/>
              </w:rPr>
            </w:pPr>
            <w:r>
              <w:rPr>
                <w:b/>
              </w:rPr>
              <w:t>Nr albumu</w:t>
            </w:r>
          </w:p>
        </w:tc>
        <w:tc>
          <w:tcPr>
            <w:tcW w:w="1299" w:type="dxa"/>
            <w:vAlign w:val="center"/>
          </w:tcPr>
          <w:p w:rsidR="00BC0586" w:rsidRDefault="00065127" w:rsidP="00065127">
            <w:pPr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1812" w:type="dxa"/>
            <w:vAlign w:val="center"/>
          </w:tcPr>
          <w:p w:rsidR="00BC0586" w:rsidRDefault="00065127" w:rsidP="00065127">
            <w:pPr>
              <w:jc w:val="center"/>
              <w:rPr>
                <w:b/>
              </w:rPr>
            </w:pPr>
            <w:r>
              <w:rPr>
                <w:b/>
              </w:rPr>
              <w:t>podpis</w:t>
            </w:r>
          </w:p>
        </w:tc>
      </w:tr>
      <w:tr w:rsidR="00BC0586" w:rsidTr="00065127">
        <w:tc>
          <w:tcPr>
            <w:tcW w:w="1129" w:type="dxa"/>
          </w:tcPr>
          <w:p w:rsidR="00BC0586" w:rsidRPr="00065127" w:rsidRDefault="00BC0586" w:rsidP="00065127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261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29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812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</w:tr>
      <w:tr w:rsidR="00BC0586" w:rsidTr="00065127">
        <w:tc>
          <w:tcPr>
            <w:tcW w:w="1129" w:type="dxa"/>
          </w:tcPr>
          <w:p w:rsidR="00BC0586" w:rsidRPr="00065127" w:rsidRDefault="00BC0586" w:rsidP="00065127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261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29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812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</w:tr>
      <w:tr w:rsidR="00BC0586" w:rsidTr="00065127">
        <w:tc>
          <w:tcPr>
            <w:tcW w:w="1129" w:type="dxa"/>
          </w:tcPr>
          <w:p w:rsidR="00BC0586" w:rsidRPr="00065127" w:rsidRDefault="00BC0586" w:rsidP="00065127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261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29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812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</w:tr>
      <w:tr w:rsidR="00BC0586" w:rsidTr="00065127">
        <w:tc>
          <w:tcPr>
            <w:tcW w:w="1129" w:type="dxa"/>
          </w:tcPr>
          <w:p w:rsidR="00BC0586" w:rsidRPr="00065127" w:rsidRDefault="00BC0586" w:rsidP="00065127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261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29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812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</w:tr>
      <w:tr w:rsidR="00BC0586" w:rsidTr="00065127">
        <w:tc>
          <w:tcPr>
            <w:tcW w:w="1129" w:type="dxa"/>
          </w:tcPr>
          <w:p w:rsidR="00BC0586" w:rsidRPr="00065127" w:rsidRDefault="00BC0586" w:rsidP="00065127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261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29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812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</w:tr>
      <w:tr w:rsidR="00BC0586" w:rsidTr="00065127">
        <w:tc>
          <w:tcPr>
            <w:tcW w:w="1129" w:type="dxa"/>
          </w:tcPr>
          <w:p w:rsidR="00BC0586" w:rsidRPr="00065127" w:rsidRDefault="00BC0586" w:rsidP="00065127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261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29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812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</w:tr>
      <w:tr w:rsidR="00BC0586" w:rsidTr="00065127">
        <w:tc>
          <w:tcPr>
            <w:tcW w:w="1129" w:type="dxa"/>
          </w:tcPr>
          <w:p w:rsidR="00BC0586" w:rsidRPr="00065127" w:rsidRDefault="00BC0586" w:rsidP="00065127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261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29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812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</w:tr>
      <w:tr w:rsidR="00BC0586" w:rsidTr="00065127">
        <w:tc>
          <w:tcPr>
            <w:tcW w:w="1129" w:type="dxa"/>
          </w:tcPr>
          <w:p w:rsidR="00BC0586" w:rsidRPr="00065127" w:rsidRDefault="00BC0586" w:rsidP="00065127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261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29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812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</w:tr>
      <w:tr w:rsidR="00BC0586" w:rsidTr="00065127">
        <w:tc>
          <w:tcPr>
            <w:tcW w:w="1129" w:type="dxa"/>
          </w:tcPr>
          <w:p w:rsidR="00BC0586" w:rsidRPr="00065127" w:rsidRDefault="00BC0586" w:rsidP="00065127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261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29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812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</w:tr>
      <w:tr w:rsidR="00BC0586" w:rsidTr="00065127">
        <w:tc>
          <w:tcPr>
            <w:tcW w:w="1129" w:type="dxa"/>
          </w:tcPr>
          <w:p w:rsidR="00BC0586" w:rsidRPr="00065127" w:rsidRDefault="00BC0586" w:rsidP="00065127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261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29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812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</w:tr>
      <w:tr w:rsidR="00BC0586" w:rsidTr="00065127">
        <w:tc>
          <w:tcPr>
            <w:tcW w:w="1129" w:type="dxa"/>
          </w:tcPr>
          <w:p w:rsidR="00BC0586" w:rsidRPr="00065127" w:rsidRDefault="00BC0586" w:rsidP="00065127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261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29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812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</w:tr>
      <w:tr w:rsidR="00BC0586" w:rsidTr="00065127">
        <w:tc>
          <w:tcPr>
            <w:tcW w:w="1129" w:type="dxa"/>
          </w:tcPr>
          <w:p w:rsidR="00BC0586" w:rsidRPr="00065127" w:rsidRDefault="00BC0586" w:rsidP="00065127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261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29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812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</w:tr>
      <w:tr w:rsidR="00BC0586" w:rsidTr="00065127">
        <w:tc>
          <w:tcPr>
            <w:tcW w:w="1129" w:type="dxa"/>
          </w:tcPr>
          <w:p w:rsidR="00BC0586" w:rsidRPr="00065127" w:rsidRDefault="00BC0586" w:rsidP="00065127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261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29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812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</w:tr>
      <w:tr w:rsidR="00BC0586" w:rsidTr="00065127">
        <w:tc>
          <w:tcPr>
            <w:tcW w:w="1129" w:type="dxa"/>
          </w:tcPr>
          <w:p w:rsidR="00BC0586" w:rsidRPr="00065127" w:rsidRDefault="00BC0586" w:rsidP="00065127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261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29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812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</w:tr>
      <w:tr w:rsidR="00BC0586" w:rsidTr="00065127">
        <w:tc>
          <w:tcPr>
            <w:tcW w:w="1129" w:type="dxa"/>
          </w:tcPr>
          <w:p w:rsidR="00BC0586" w:rsidRPr="00065127" w:rsidRDefault="00BC0586" w:rsidP="00065127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261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29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812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</w:tr>
      <w:tr w:rsidR="00BC0586" w:rsidTr="00065127">
        <w:tc>
          <w:tcPr>
            <w:tcW w:w="1129" w:type="dxa"/>
          </w:tcPr>
          <w:p w:rsidR="00BC0586" w:rsidRPr="00065127" w:rsidRDefault="00BC0586" w:rsidP="00065127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261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29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812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</w:tr>
      <w:tr w:rsidR="00BC0586" w:rsidTr="00065127">
        <w:tc>
          <w:tcPr>
            <w:tcW w:w="1129" w:type="dxa"/>
          </w:tcPr>
          <w:p w:rsidR="00BC0586" w:rsidRPr="00065127" w:rsidRDefault="00BC0586" w:rsidP="00065127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261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29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812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</w:tr>
      <w:tr w:rsidR="00BC0586" w:rsidTr="00065127">
        <w:tc>
          <w:tcPr>
            <w:tcW w:w="1129" w:type="dxa"/>
          </w:tcPr>
          <w:p w:rsidR="00BC0586" w:rsidRPr="00065127" w:rsidRDefault="00BC0586" w:rsidP="00065127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261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29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812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</w:tr>
      <w:tr w:rsidR="00BC0586" w:rsidTr="00065127">
        <w:tc>
          <w:tcPr>
            <w:tcW w:w="1129" w:type="dxa"/>
          </w:tcPr>
          <w:p w:rsidR="00BC0586" w:rsidRPr="00065127" w:rsidRDefault="00BC0586" w:rsidP="00065127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261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29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812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</w:tr>
      <w:tr w:rsidR="00BC0586" w:rsidTr="00065127">
        <w:tc>
          <w:tcPr>
            <w:tcW w:w="1129" w:type="dxa"/>
          </w:tcPr>
          <w:p w:rsidR="00BC0586" w:rsidRPr="00065127" w:rsidRDefault="00BC0586" w:rsidP="00065127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261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29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812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</w:tr>
      <w:tr w:rsidR="00BC0586" w:rsidTr="00065127">
        <w:tc>
          <w:tcPr>
            <w:tcW w:w="1129" w:type="dxa"/>
          </w:tcPr>
          <w:p w:rsidR="00BC0586" w:rsidRPr="00065127" w:rsidRDefault="00BC0586" w:rsidP="00065127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261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29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812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</w:tr>
      <w:tr w:rsidR="00BC0586" w:rsidTr="00065127">
        <w:tc>
          <w:tcPr>
            <w:tcW w:w="1129" w:type="dxa"/>
          </w:tcPr>
          <w:p w:rsidR="00BC0586" w:rsidRPr="00065127" w:rsidRDefault="00BC0586" w:rsidP="00065127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261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29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812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</w:tr>
      <w:tr w:rsidR="00BC0586" w:rsidTr="00065127">
        <w:tc>
          <w:tcPr>
            <w:tcW w:w="1129" w:type="dxa"/>
          </w:tcPr>
          <w:p w:rsidR="00BC0586" w:rsidRPr="00065127" w:rsidRDefault="00BC0586" w:rsidP="00065127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261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29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812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</w:tr>
      <w:tr w:rsidR="00BC0586" w:rsidTr="00065127">
        <w:tc>
          <w:tcPr>
            <w:tcW w:w="1129" w:type="dxa"/>
          </w:tcPr>
          <w:p w:rsidR="00BC0586" w:rsidRPr="00065127" w:rsidRDefault="00BC0586" w:rsidP="00065127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261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29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812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</w:tr>
      <w:tr w:rsidR="00BC0586" w:rsidTr="00065127">
        <w:tc>
          <w:tcPr>
            <w:tcW w:w="1129" w:type="dxa"/>
          </w:tcPr>
          <w:p w:rsidR="00BC0586" w:rsidRPr="00065127" w:rsidRDefault="00BC0586" w:rsidP="00065127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261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29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812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</w:tr>
      <w:tr w:rsidR="00BC0586" w:rsidTr="00065127">
        <w:tc>
          <w:tcPr>
            <w:tcW w:w="1129" w:type="dxa"/>
          </w:tcPr>
          <w:p w:rsidR="00BC0586" w:rsidRPr="00065127" w:rsidRDefault="00BC0586" w:rsidP="00065127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261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29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812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</w:tr>
      <w:tr w:rsidR="00BC0586" w:rsidTr="00065127">
        <w:tc>
          <w:tcPr>
            <w:tcW w:w="1129" w:type="dxa"/>
          </w:tcPr>
          <w:p w:rsidR="00BC0586" w:rsidRPr="00065127" w:rsidRDefault="00BC0586" w:rsidP="00065127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261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29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812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</w:tr>
      <w:tr w:rsidR="00BC0586" w:rsidTr="00065127">
        <w:tc>
          <w:tcPr>
            <w:tcW w:w="1129" w:type="dxa"/>
          </w:tcPr>
          <w:p w:rsidR="00BC0586" w:rsidRPr="00065127" w:rsidRDefault="00BC0586" w:rsidP="00065127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261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29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812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</w:tr>
      <w:tr w:rsidR="00BC0586" w:rsidTr="00065127">
        <w:tc>
          <w:tcPr>
            <w:tcW w:w="1129" w:type="dxa"/>
          </w:tcPr>
          <w:p w:rsidR="00BC0586" w:rsidRPr="00065127" w:rsidRDefault="00BC0586" w:rsidP="00065127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261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29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812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</w:tr>
      <w:tr w:rsidR="00BC0586" w:rsidTr="00065127">
        <w:tc>
          <w:tcPr>
            <w:tcW w:w="1129" w:type="dxa"/>
          </w:tcPr>
          <w:p w:rsidR="00BC0586" w:rsidRPr="00065127" w:rsidRDefault="00BC0586" w:rsidP="00065127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261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29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812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</w:tr>
      <w:tr w:rsidR="00BC0586" w:rsidTr="00065127">
        <w:tc>
          <w:tcPr>
            <w:tcW w:w="1129" w:type="dxa"/>
          </w:tcPr>
          <w:p w:rsidR="00BC0586" w:rsidRPr="00065127" w:rsidRDefault="00BC0586" w:rsidP="00065127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261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29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812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</w:tr>
      <w:tr w:rsidR="00BC0586" w:rsidTr="00065127">
        <w:tc>
          <w:tcPr>
            <w:tcW w:w="1129" w:type="dxa"/>
          </w:tcPr>
          <w:p w:rsidR="00BC0586" w:rsidRPr="00065127" w:rsidRDefault="00BC0586" w:rsidP="00065127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261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29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812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</w:tr>
      <w:tr w:rsidR="00BC0586" w:rsidTr="00065127">
        <w:tc>
          <w:tcPr>
            <w:tcW w:w="1129" w:type="dxa"/>
          </w:tcPr>
          <w:p w:rsidR="00BC0586" w:rsidRPr="00065127" w:rsidRDefault="00BC0586" w:rsidP="00065127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261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29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812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</w:tr>
      <w:tr w:rsidR="00BC0586" w:rsidTr="00065127">
        <w:tc>
          <w:tcPr>
            <w:tcW w:w="1129" w:type="dxa"/>
          </w:tcPr>
          <w:p w:rsidR="00BC0586" w:rsidRPr="00065127" w:rsidRDefault="00BC0586" w:rsidP="00065127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261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29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812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</w:tr>
      <w:tr w:rsidR="00BC0586" w:rsidTr="00065127">
        <w:tc>
          <w:tcPr>
            <w:tcW w:w="1129" w:type="dxa"/>
          </w:tcPr>
          <w:p w:rsidR="00BC0586" w:rsidRPr="00065127" w:rsidRDefault="00BC0586" w:rsidP="00065127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261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29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812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</w:tr>
      <w:tr w:rsidR="00BC0586" w:rsidTr="00065127">
        <w:tc>
          <w:tcPr>
            <w:tcW w:w="1129" w:type="dxa"/>
          </w:tcPr>
          <w:p w:rsidR="00BC0586" w:rsidRPr="00065127" w:rsidRDefault="00BC0586" w:rsidP="00065127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261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29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812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</w:tr>
      <w:tr w:rsidR="00BC0586" w:rsidTr="00065127">
        <w:tc>
          <w:tcPr>
            <w:tcW w:w="1129" w:type="dxa"/>
          </w:tcPr>
          <w:p w:rsidR="00BC0586" w:rsidRPr="00065127" w:rsidRDefault="00BC0586" w:rsidP="00065127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261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29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812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</w:tr>
      <w:tr w:rsidR="00BC0586" w:rsidTr="00065127">
        <w:tc>
          <w:tcPr>
            <w:tcW w:w="1129" w:type="dxa"/>
          </w:tcPr>
          <w:p w:rsidR="00BC0586" w:rsidRPr="00065127" w:rsidRDefault="00BC0586" w:rsidP="00065127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261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29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812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</w:tr>
      <w:tr w:rsidR="00BC0586" w:rsidTr="00065127">
        <w:tc>
          <w:tcPr>
            <w:tcW w:w="1129" w:type="dxa"/>
          </w:tcPr>
          <w:p w:rsidR="00BC0586" w:rsidRPr="00065127" w:rsidRDefault="00BC0586" w:rsidP="00065127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261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29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812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</w:tr>
      <w:tr w:rsidR="00BC0586" w:rsidTr="00065127">
        <w:tc>
          <w:tcPr>
            <w:tcW w:w="1129" w:type="dxa"/>
          </w:tcPr>
          <w:p w:rsidR="00BC0586" w:rsidRPr="00065127" w:rsidRDefault="00BC0586" w:rsidP="00065127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261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29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812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</w:tr>
      <w:tr w:rsidR="00BC0586" w:rsidTr="00065127">
        <w:tc>
          <w:tcPr>
            <w:tcW w:w="1129" w:type="dxa"/>
          </w:tcPr>
          <w:p w:rsidR="00BC0586" w:rsidRPr="00065127" w:rsidRDefault="00BC0586" w:rsidP="00065127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261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29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812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</w:tr>
      <w:tr w:rsidR="00BC0586" w:rsidTr="00065127">
        <w:tc>
          <w:tcPr>
            <w:tcW w:w="1129" w:type="dxa"/>
          </w:tcPr>
          <w:p w:rsidR="00BC0586" w:rsidRPr="00065127" w:rsidRDefault="00BC0586" w:rsidP="00065127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261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29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812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</w:tr>
      <w:tr w:rsidR="00BC0586" w:rsidTr="00065127">
        <w:tc>
          <w:tcPr>
            <w:tcW w:w="1129" w:type="dxa"/>
          </w:tcPr>
          <w:p w:rsidR="00BC0586" w:rsidRPr="00065127" w:rsidRDefault="00BC0586" w:rsidP="00065127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261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29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812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</w:tr>
      <w:tr w:rsidR="00BC0586" w:rsidTr="00065127">
        <w:tc>
          <w:tcPr>
            <w:tcW w:w="1129" w:type="dxa"/>
          </w:tcPr>
          <w:p w:rsidR="00BC0586" w:rsidRPr="00065127" w:rsidRDefault="00BC0586" w:rsidP="00065127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261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29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812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</w:tr>
      <w:tr w:rsidR="00BC0586" w:rsidTr="00065127">
        <w:tc>
          <w:tcPr>
            <w:tcW w:w="1129" w:type="dxa"/>
          </w:tcPr>
          <w:p w:rsidR="00BC0586" w:rsidRPr="00065127" w:rsidRDefault="00BC0586" w:rsidP="00065127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261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29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812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</w:tr>
      <w:tr w:rsidR="00BC0586" w:rsidTr="00065127">
        <w:tc>
          <w:tcPr>
            <w:tcW w:w="1129" w:type="dxa"/>
          </w:tcPr>
          <w:p w:rsidR="00BC0586" w:rsidRPr="00065127" w:rsidRDefault="00BC0586" w:rsidP="00065127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261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29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812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</w:tr>
      <w:tr w:rsidR="00BC0586" w:rsidTr="00065127">
        <w:tc>
          <w:tcPr>
            <w:tcW w:w="1129" w:type="dxa"/>
          </w:tcPr>
          <w:p w:rsidR="00BC0586" w:rsidRPr="00065127" w:rsidRDefault="00BC0586" w:rsidP="00065127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261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29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812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</w:tr>
      <w:tr w:rsidR="00BC0586" w:rsidTr="00065127">
        <w:tc>
          <w:tcPr>
            <w:tcW w:w="1129" w:type="dxa"/>
          </w:tcPr>
          <w:p w:rsidR="00BC0586" w:rsidRPr="00065127" w:rsidRDefault="00BC0586" w:rsidP="00065127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261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29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812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</w:tr>
      <w:tr w:rsidR="00BC0586" w:rsidTr="00065127">
        <w:tc>
          <w:tcPr>
            <w:tcW w:w="1129" w:type="dxa"/>
          </w:tcPr>
          <w:p w:rsidR="00BC0586" w:rsidRPr="00065127" w:rsidRDefault="00BC0586" w:rsidP="00065127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261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29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812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</w:tr>
      <w:tr w:rsidR="00BC0586" w:rsidTr="00065127">
        <w:tc>
          <w:tcPr>
            <w:tcW w:w="1129" w:type="dxa"/>
          </w:tcPr>
          <w:p w:rsidR="00BC0586" w:rsidRPr="00065127" w:rsidRDefault="00BC0586" w:rsidP="00065127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261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29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812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</w:tr>
      <w:tr w:rsidR="00BC0586" w:rsidTr="00065127">
        <w:tc>
          <w:tcPr>
            <w:tcW w:w="1129" w:type="dxa"/>
          </w:tcPr>
          <w:p w:rsidR="00BC0586" w:rsidRPr="00065127" w:rsidRDefault="00BC0586" w:rsidP="00065127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261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29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812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</w:tr>
      <w:tr w:rsidR="00BC0586" w:rsidTr="00065127">
        <w:tc>
          <w:tcPr>
            <w:tcW w:w="1129" w:type="dxa"/>
          </w:tcPr>
          <w:p w:rsidR="00BC0586" w:rsidRPr="00065127" w:rsidRDefault="00BC0586" w:rsidP="00065127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261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29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812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</w:tr>
      <w:tr w:rsidR="00BC0586" w:rsidTr="00065127">
        <w:tc>
          <w:tcPr>
            <w:tcW w:w="1129" w:type="dxa"/>
          </w:tcPr>
          <w:p w:rsidR="00BC0586" w:rsidRPr="00065127" w:rsidRDefault="00BC0586" w:rsidP="00065127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261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29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812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</w:tr>
      <w:tr w:rsidR="00BC0586" w:rsidTr="00065127">
        <w:tc>
          <w:tcPr>
            <w:tcW w:w="1129" w:type="dxa"/>
          </w:tcPr>
          <w:p w:rsidR="00BC0586" w:rsidRPr="00065127" w:rsidRDefault="00BC0586" w:rsidP="00065127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261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29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812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</w:tr>
      <w:tr w:rsidR="00BC0586" w:rsidTr="00065127">
        <w:tc>
          <w:tcPr>
            <w:tcW w:w="1129" w:type="dxa"/>
          </w:tcPr>
          <w:p w:rsidR="00BC0586" w:rsidRPr="00065127" w:rsidRDefault="00BC0586" w:rsidP="00065127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261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29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812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</w:tr>
      <w:tr w:rsidR="00BC0586" w:rsidTr="00065127">
        <w:tc>
          <w:tcPr>
            <w:tcW w:w="1129" w:type="dxa"/>
          </w:tcPr>
          <w:p w:rsidR="00BC0586" w:rsidRPr="00065127" w:rsidRDefault="00BC0586" w:rsidP="00065127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261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29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812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</w:tr>
      <w:tr w:rsidR="00BC0586" w:rsidTr="00065127">
        <w:tc>
          <w:tcPr>
            <w:tcW w:w="1129" w:type="dxa"/>
          </w:tcPr>
          <w:p w:rsidR="00BC0586" w:rsidRPr="00065127" w:rsidRDefault="00BC0586" w:rsidP="00065127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261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29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812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</w:tr>
      <w:tr w:rsidR="00BC0586" w:rsidTr="00065127">
        <w:tc>
          <w:tcPr>
            <w:tcW w:w="1129" w:type="dxa"/>
          </w:tcPr>
          <w:p w:rsidR="00BC0586" w:rsidRPr="00065127" w:rsidRDefault="00BC0586" w:rsidP="00065127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261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29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812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</w:tr>
      <w:tr w:rsidR="00BC0586" w:rsidTr="00065127">
        <w:tc>
          <w:tcPr>
            <w:tcW w:w="1129" w:type="dxa"/>
          </w:tcPr>
          <w:p w:rsidR="00BC0586" w:rsidRPr="00065127" w:rsidRDefault="00BC0586" w:rsidP="00065127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261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29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812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</w:tr>
      <w:tr w:rsidR="00BC0586" w:rsidTr="00065127">
        <w:tc>
          <w:tcPr>
            <w:tcW w:w="1129" w:type="dxa"/>
          </w:tcPr>
          <w:p w:rsidR="00BC0586" w:rsidRPr="00065127" w:rsidRDefault="00BC0586" w:rsidP="00065127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261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29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812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</w:tr>
      <w:tr w:rsidR="00BC0586" w:rsidTr="00065127">
        <w:tc>
          <w:tcPr>
            <w:tcW w:w="1129" w:type="dxa"/>
          </w:tcPr>
          <w:p w:rsidR="00BC0586" w:rsidRPr="00065127" w:rsidRDefault="00BC0586" w:rsidP="00065127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261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29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812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</w:tr>
      <w:tr w:rsidR="00BC0586" w:rsidTr="00065127">
        <w:tc>
          <w:tcPr>
            <w:tcW w:w="1129" w:type="dxa"/>
          </w:tcPr>
          <w:p w:rsidR="00BC0586" w:rsidRPr="00065127" w:rsidRDefault="00BC0586" w:rsidP="00065127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261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29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812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</w:tr>
      <w:tr w:rsidR="00BC0586" w:rsidTr="00065127">
        <w:tc>
          <w:tcPr>
            <w:tcW w:w="1129" w:type="dxa"/>
          </w:tcPr>
          <w:p w:rsidR="00BC0586" w:rsidRPr="00065127" w:rsidRDefault="00BC0586" w:rsidP="00065127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261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29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812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</w:tr>
      <w:tr w:rsidR="00BC0586" w:rsidTr="00065127">
        <w:tc>
          <w:tcPr>
            <w:tcW w:w="1129" w:type="dxa"/>
          </w:tcPr>
          <w:p w:rsidR="00BC0586" w:rsidRPr="00065127" w:rsidRDefault="00BC0586" w:rsidP="00065127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261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29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812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</w:tr>
      <w:tr w:rsidR="00BC0586" w:rsidTr="00065127">
        <w:tc>
          <w:tcPr>
            <w:tcW w:w="1129" w:type="dxa"/>
          </w:tcPr>
          <w:p w:rsidR="00BC0586" w:rsidRPr="00065127" w:rsidRDefault="00BC0586" w:rsidP="00065127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261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29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812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</w:tr>
      <w:tr w:rsidR="00BC0586" w:rsidTr="00065127">
        <w:tc>
          <w:tcPr>
            <w:tcW w:w="1129" w:type="dxa"/>
          </w:tcPr>
          <w:p w:rsidR="00BC0586" w:rsidRPr="00065127" w:rsidRDefault="00BC0586" w:rsidP="00065127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261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29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812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</w:tr>
      <w:tr w:rsidR="00BC0586" w:rsidTr="00065127">
        <w:tc>
          <w:tcPr>
            <w:tcW w:w="1129" w:type="dxa"/>
          </w:tcPr>
          <w:p w:rsidR="00BC0586" w:rsidRPr="00065127" w:rsidRDefault="00BC0586" w:rsidP="00065127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261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29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812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</w:tr>
      <w:tr w:rsidR="00BC0586" w:rsidTr="00065127">
        <w:tc>
          <w:tcPr>
            <w:tcW w:w="1129" w:type="dxa"/>
          </w:tcPr>
          <w:p w:rsidR="00BC0586" w:rsidRPr="00065127" w:rsidRDefault="00BC0586" w:rsidP="00065127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261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29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812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</w:tr>
      <w:tr w:rsidR="00BC0586" w:rsidTr="00065127">
        <w:tc>
          <w:tcPr>
            <w:tcW w:w="1129" w:type="dxa"/>
          </w:tcPr>
          <w:p w:rsidR="00BC0586" w:rsidRPr="00065127" w:rsidRDefault="00BC0586" w:rsidP="00065127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261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29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812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</w:tr>
      <w:tr w:rsidR="00BC0586" w:rsidTr="00065127">
        <w:tc>
          <w:tcPr>
            <w:tcW w:w="1129" w:type="dxa"/>
          </w:tcPr>
          <w:p w:rsidR="00BC0586" w:rsidRPr="00065127" w:rsidRDefault="00BC0586" w:rsidP="00065127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261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29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812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</w:tr>
      <w:tr w:rsidR="00BC0586" w:rsidTr="00065127">
        <w:tc>
          <w:tcPr>
            <w:tcW w:w="1129" w:type="dxa"/>
          </w:tcPr>
          <w:p w:rsidR="00BC0586" w:rsidRPr="00065127" w:rsidRDefault="00BC0586" w:rsidP="00065127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261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29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812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</w:tr>
      <w:tr w:rsidR="00BC0586" w:rsidTr="00065127">
        <w:tc>
          <w:tcPr>
            <w:tcW w:w="1129" w:type="dxa"/>
          </w:tcPr>
          <w:p w:rsidR="00BC0586" w:rsidRPr="00065127" w:rsidRDefault="00BC0586" w:rsidP="00065127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261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29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812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</w:tr>
      <w:tr w:rsidR="00BC0586" w:rsidTr="00065127">
        <w:tc>
          <w:tcPr>
            <w:tcW w:w="1129" w:type="dxa"/>
          </w:tcPr>
          <w:p w:rsidR="00BC0586" w:rsidRPr="00065127" w:rsidRDefault="00BC0586" w:rsidP="00065127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261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29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812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</w:tr>
      <w:tr w:rsidR="00BC0586" w:rsidTr="00065127">
        <w:tc>
          <w:tcPr>
            <w:tcW w:w="1129" w:type="dxa"/>
          </w:tcPr>
          <w:p w:rsidR="00BC0586" w:rsidRPr="00065127" w:rsidRDefault="00BC0586" w:rsidP="00065127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261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29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812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</w:tr>
      <w:tr w:rsidR="00BC0586" w:rsidTr="00065127">
        <w:tc>
          <w:tcPr>
            <w:tcW w:w="1129" w:type="dxa"/>
          </w:tcPr>
          <w:p w:rsidR="00BC0586" w:rsidRPr="00065127" w:rsidRDefault="00BC0586" w:rsidP="00065127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261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29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812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</w:tr>
      <w:tr w:rsidR="00BC0586" w:rsidTr="00065127">
        <w:tc>
          <w:tcPr>
            <w:tcW w:w="1129" w:type="dxa"/>
          </w:tcPr>
          <w:p w:rsidR="00BC0586" w:rsidRPr="00065127" w:rsidRDefault="00BC0586" w:rsidP="00065127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261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29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812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</w:tr>
      <w:tr w:rsidR="00BC0586" w:rsidTr="00065127">
        <w:tc>
          <w:tcPr>
            <w:tcW w:w="1129" w:type="dxa"/>
          </w:tcPr>
          <w:p w:rsidR="00BC0586" w:rsidRPr="00065127" w:rsidRDefault="00BC0586" w:rsidP="00065127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261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29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812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</w:tr>
      <w:tr w:rsidR="00BC0586" w:rsidTr="00065127">
        <w:tc>
          <w:tcPr>
            <w:tcW w:w="1129" w:type="dxa"/>
          </w:tcPr>
          <w:p w:rsidR="00BC0586" w:rsidRPr="00065127" w:rsidRDefault="00BC0586" w:rsidP="00065127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261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29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812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</w:tr>
      <w:tr w:rsidR="00BC0586" w:rsidTr="00065127">
        <w:tc>
          <w:tcPr>
            <w:tcW w:w="1129" w:type="dxa"/>
          </w:tcPr>
          <w:p w:rsidR="00BC0586" w:rsidRPr="00065127" w:rsidRDefault="00BC0586" w:rsidP="00065127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261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29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812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</w:tr>
      <w:tr w:rsidR="00BC0586" w:rsidTr="00065127">
        <w:tc>
          <w:tcPr>
            <w:tcW w:w="1129" w:type="dxa"/>
          </w:tcPr>
          <w:p w:rsidR="00BC0586" w:rsidRPr="00065127" w:rsidRDefault="00BC0586" w:rsidP="00065127">
            <w:pPr>
              <w:pStyle w:val="Akapitzlist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261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299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  <w:tc>
          <w:tcPr>
            <w:tcW w:w="1812" w:type="dxa"/>
          </w:tcPr>
          <w:p w:rsidR="00BC0586" w:rsidRDefault="00BC0586" w:rsidP="00BC0586">
            <w:pPr>
              <w:jc w:val="center"/>
              <w:rPr>
                <w:b/>
              </w:rPr>
            </w:pPr>
          </w:p>
        </w:tc>
      </w:tr>
    </w:tbl>
    <w:p w:rsidR="00BC0586" w:rsidRPr="00BC0586" w:rsidRDefault="00BC0586" w:rsidP="00BC0586">
      <w:pPr>
        <w:jc w:val="center"/>
        <w:rPr>
          <w:b/>
        </w:rPr>
      </w:pPr>
      <w:bookmarkStart w:id="0" w:name="_GoBack"/>
      <w:bookmarkEnd w:id="0"/>
    </w:p>
    <w:sectPr w:rsidR="00BC0586" w:rsidRPr="00BC0586" w:rsidSect="00BC0586">
      <w:headerReference w:type="default" r:id="rId7"/>
      <w:footerReference w:type="default" r:id="rId8"/>
      <w:pgSz w:w="11906" w:h="16838" w:code="9"/>
      <w:pgMar w:top="1418" w:right="1418" w:bottom="1418" w:left="1418" w:header="28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7A0" w:rsidRDefault="005F57A0" w:rsidP="00BC0586">
      <w:pPr>
        <w:spacing w:after="0" w:line="240" w:lineRule="auto"/>
      </w:pPr>
      <w:r>
        <w:separator/>
      </w:r>
    </w:p>
  </w:endnote>
  <w:endnote w:type="continuationSeparator" w:id="0">
    <w:p w:rsidR="005F57A0" w:rsidRDefault="005F57A0" w:rsidP="00BC0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284228"/>
      <w:docPartObj>
        <w:docPartGallery w:val="Page Numbers (Bottom of Page)"/>
        <w:docPartUnique/>
      </w:docPartObj>
    </w:sdtPr>
    <w:sdtEndPr/>
    <w:sdtContent>
      <w:p w:rsidR="00065127" w:rsidRDefault="0006512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2285">
          <w:rPr>
            <w:noProof/>
          </w:rPr>
          <w:t>3</w:t>
        </w:r>
        <w:r>
          <w:fldChar w:fldCharType="end"/>
        </w:r>
      </w:p>
    </w:sdtContent>
  </w:sdt>
  <w:p w:rsidR="00065127" w:rsidRDefault="0006512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7A0" w:rsidRDefault="005F57A0" w:rsidP="00BC0586">
      <w:pPr>
        <w:spacing w:after="0" w:line="240" w:lineRule="auto"/>
      </w:pPr>
      <w:r>
        <w:separator/>
      </w:r>
    </w:p>
  </w:footnote>
  <w:footnote w:type="continuationSeparator" w:id="0">
    <w:p w:rsidR="005F57A0" w:rsidRDefault="005F57A0" w:rsidP="00BC0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586" w:rsidRPr="00BC0586" w:rsidRDefault="00BC0586" w:rsidP="00BC0586">
    <w:pPr>
      <w:spacing w:line="276" w:lineRule="auto"/>
      <w:jc w:val="center"/>
      <w:rPr>
        <w:b/>
      </w:rPr>
    </w:pPr>
    <w:r w:rsidRPr="00BC0586">
      <w:rPr>
        <w:b/>
      </w:rPr>
      <w:t>Lista osób popierających kandydaturę ___________________________________</w:t>
    </w:r>
  </w:p>
  <w:p w:rsidR="00065127" w:rsidRDefault="00BC0586" w:rsidP="00BC0586">
    <w:pPr>
      <w:spacing w:line="276" w:lineRule="auto"/>
      <w:jc w:val="center"/>
      <w:rPr>
        <w:b/>
      </w:rPr>
    </w:pPr>
    <w:r w:rsidRPr="00BC0586">
      <w:rPr>
        <w:b/>
      </w:rPr>
      <w:t xml:space="preserve">na Przewodniczącego Samorządu Studenckiego Uniwersytetu Papieskiego </w:t>
    </w:r>
  </w:p>
  <w:p w:rsidR="00BC0586" w:rsidRPr="00BC0586" w:rsidRDefault="00BC0586" w:rsidP="00065127">
    <w:pPr>
      <w:spacing w:line="276" w:lineRule="auto"/>
      <w:jc w:val="center"/>
      <w:rPr>
        <w:b/>
      </w:rPr>
    </w:pPr>
    <w:r w:rsidRPr="00BC0586">
      <w:rPr>
        <w:b/>
      </w:rPr>
      <w:t>Jana Pawła II</w:t>
    </w:r>
    <w:r w:rsidR="00065127">
      <w:rPr>
        <w:b/>
      </w:rPr>
      <w:t xml:space="preserve"> </w:t>
    </w:r>
    <w:r w:rsidRPr="00BC0586">
      <w:rPr>
        <w:b/>
      </w:rPr>
      <w:t>w Krakowie</w:t>
    </w:r>
  </w:p>
  <w:p w:rsidR="00BC0586" w:rsidRDefault="00BC058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696705"/>
    <w:multiLevelType w:val="hybridMultilevel"/>
    <w:tmpl w:val="4E4635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586"/>
    <w:rsid w:val="00065127"/>
    <w:rsid w:val="001A68E7"/>
    <w:rsid w:val="0042162C"/>
    <w:rsid w:val="005F57A0"/>
    <w:rsid w:val="007761EA"/>
    <w:rsid w:val="00BC0586"/>
    <w:rsid w:val="00DE3C25"/>
    <w:rsid w:val="00E02285"/>
    <w:rsid w:val="00E9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5C187B-245C-460B-95ED-E7BE623F4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68E7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0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0586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BC0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0586"/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39"/>
    <w:rsid w:val="00BC0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65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74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Lusio</dc:creator>
  <cp:keywords/>
  <dc:description/>
  <cp:lastModifiedBy>Justyna Lusio</cp:lastModifiedBy>
  <cp:revision>2</cp:revision>
  <dcterms:created xsi:type="dcterms:W3CDTF">2017-01-18T15:44:00Z</dcterms:created>
  <dcterms:modified xsi:type="dcterms:W3CDTF">2017-01-24T09:07:00Z</dcterms:modified>
</cp:coreProperties>
</file>